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B464" w14:textId="26BF2C30" w:rsidR="002975C9" w:rsidRPr="009375EC" w:rsidRDefault="00A81FFB" w:rsidP="00A81FFB">
      <w:pPr>
        <w:spacing w:after="0"/>
        <w:jc w:val="center"/>
        <w:rPr>
          <w:b/>
        </w:rPr>
      </w:pPr>
      <w:r w:rsidRPr="009375EC">
        <w:rPr>
          <w:b/>
          <w:sz w:val="24"/>
          <w:szCs w:val="24"/>
        </w:rPr>
        <w:t>FOND MALÝCH PROJEKTŮ OBEC BORY 20</w:t>
      </w:r>
      <w:r w:rsidR="006B2E2B" w:rsidRPr="009375EC">
        <w:rPr>
          <w:b/>
          <w:sz w:val="24"/>
          <w:szCs w:val="24"/>
        </w:rPr>
        <w:t>2</w:t>
      </w:r>
      <w:r w:rsidR="005C7090">
        <w:rPr>
          <w:b/>
          <w:sz w:val="24"/>
          <w:szCs w:val="24"/>
        </w:rPr>
        <w:t>6</w:t>
      </w:r>
    </w:p>
    <w:p w14:paraId="270D3633" w14:textId="77777777" w:rsidR="00A81FFB" w:rsidRPr="009375EC" w:rsidRDefault="00A81FFB" w:rsidP="00A81FFB">
      <w:pPr>
        <w:spacing w:after="0"/>
        <w:jc w:val="center"/>
      </w:pPr>
      <w:r w:rsidRPr="009375EC">
        <w:rPr>
          <w:b/>
        </w:rPr>
        <w:t>žádost</w:t>
      </w:r>
      <w:r w:rsidRPr="009375EC">
        <w:t xml:space="preserve"> o dotaci prostřednictvím veřejnoprávní smlouvy</w:t>
      </w:r>
    </w:p>
    <w:p w14:paraId="40E4FC26" w14:textId="77777777" w:rsidR="00A81FFB" w:rsidRPr="009375EC" w:rsidRDefault="00A81FFB" w:rsidP="00A81FFB">
      <w:pPr>
        <w:spacing w:after="0"/>
        <w:jc w:val="both"/>
      </w:pP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A81FFB" w:rsidRPr="009375EC" w14:paraId="581B823F" w14:textId="77777777" w:rsidTr="00A81FFB">
        <w:tc>
          <w:tcPr>
            <w:tcW w:w="3544" w:type="dxa"/>
          </w:tcPr>
          <w:p w14:paraId="2BAA0B6F" w14:textId="77777777" w:rsidR="00A81FFB" w:rsidRPr="009375EC" w:rsidRDefault="00A81FFB" w:rsidP="00A902CB">
            <w:pPr>
              <w:jc w:val="both"/>
            </w:pPr>
          </w:p>
        </w:tc>
        <w:tc>
          <w:tcPr>
            <w:tcW w:w="7088" w:type="dxa"/>
          </w:tcPr>
          <w:p w14:paraId="35855BB2" w14:textId="77777777" w:rsidR="00A81FFB" w:rsidRPr="009375EC" w:rsidRDefault="00A018FE" w:rsidP="00A81FFB">
            <w:pPr>
              <w:jc w:val="both"/>
            </w:pPr>
            <w:r w:rsidRPr="009375EC">
              <w:t>INFORMACE O ŽADATELI:</w:t>
            </w:r>
          </w:p>
        </w:tc>
      </w:tr>
      <w:tr w:rsidR="00A018FE" w:rsidRPr="009375EC" w14:paraId="113A6B03" w14:textId="77777777" w:rsidTr="00A81FFB">
        <w:tc>
          <w:tcPr>
            <w:tcW w:w="3544" w:type="dxa"/>
          </w:tcPr>
          <w:p w14:paraId="326088C6" w14:textId="77777777" w:rsidR="00A018FE" w:rsidRPr="009375EC" w:rsidRDefault="00A018FE" w:rsidP="00A902CB">
            <w:pPr>
              <w:jc w:val="both"/>
            </w:pPr>
          </w:p>
        </w:tc>
        <w:tc>
          <w:tcPr>
            <w:tcW w:w="7088" w:type="dxa"/>
          </w:tcPr>
          <w:p w14:paraId="3C6BDE42" w14:textId="77777777" w:rsidR="00A018FE" w:rsidRPr="009375EC" w:rsidRDefault="00A018FE" w:rsidP="00A81FFB">
            <w:pPr>
              <w:jc w:val="both"/>
            </w:pPr>
          </w:p>
        </w:tc>
      </w:tr>
      <w:tr w:rsidR="00A81FFB" w:rsidRPr="009375EC" w14:paraId="182D8A27" w14:textId="77777777" w:rsidTr="00A81FFB">
        <w:tc>
          <w:tcPr>
            <w:tcW w:w="3544" w:type="dxa"/>
          </w:tcPr>
          <w:p w14:paraId="09280E30" w14:textId="77777777" w:rsidR="00A81FFB" w:rsidRPr="009375EC" w:rsidRDefault="00A81FFB" w:rsidP="00A81FFB">
            <w:pPr>
              <w:jc w:val="both"/>
              <w:rPr>
                <w:b/>
              </w:rPr>
            </w:pPr>
          </w:p>
        </w:tc>
        <w:tc>
          <w:tcPr>
            <w:tcW w:w="7088" w:type="dxa"/>
          </w:tcPr>
          <w:p w14:paraId="60B4EE79" w14:textId="77777777" w:rsidR="00A81FFB" w:rsidRPr="009375EC" w:rsidRDefault="00A018FE" w:rsidP="00A81FFB">
            <w:pPr>
              <w:jc w:val="both"/>
              <w:rPr>
                <w:b/>
              </w:rPr>
            </w:pPr>
            <w:r w:rsidRPr="009375EC">
              <w:rPr>
                <w:b/>
              </w:rPr>
              <w:t>FYZICKÁ OSOBA:</w:t>
            </w:r>
          </w:p>
        </w:tc>
      </w:tr>
      <w:tr w:rsidR="00A81FFB" w:rsidRPr="009375EC" w14:paraId="5AFDA67B" w14:textId="77777777" w:rsidTr="00A81FFB">
        <w:tc>
          <w:tcPr>
            <w:tcW w:w="3544" w:type="dxa"/>
          </w:tcPr>
          <w:p w14:paraId="2619A6C1" w14:textId="77777777" w:rsidR="00A81FFB" w:rsidRPr="009375EC" w:rsidRDefault="00A81FFB" w:rsidP="00A81FFB">
            <w:pPr>
              <w:jc w:val="both"/>
            </w:pPr>
            <w:r w:rsidRPr="009375EC">
              <w:t>Jméno a příjmení:</w:t>
            </w:r>
          </w:p>
        </w:tc>
        <w:tc>
          <w:tcPr>
            <w:tcW w:w="7088" w:type="dxa"/>
          </w:tcPr>
          <w:p w14:paraId="411EF083" w14:textId="0B1140E6" w:rsidR="00A81FFB" w:rsidRPr="009375EC" w:rsidRDefault="00A81FFB" w:rsidP="00A81FFB">
            <w:pPr>
              <w:jc w:val="both"/>
            </w:pPr>
          </w:p>
        </w:tc>
      </w:tr>
      <w:tr w:rsidR="00A81FFB" w:rsidRPr="009375EC" w14:paraId="650CD75D" w14:textId="77777777" w:rsidTr="00A81FFB">
        <w:tc>
          <w:tcPr>
            <w:tcW w:w="3544" w:type="dxa"/>
          </w:tcPr>
          <w:p w14:paraId="4FE8B52B" w14:textId="77777777" w:rsidR="00A81FFB" w:rsidRPr="009375EC" w:rsidRDefault="00A81FFB" w:rsidP="00A81FFB">
            <w:pPr>
              <w:jc w:val="both"/>
            </w:pPr>
            <w:r w:rsidRPr="009375EC">
              <w:t>Bydliště:</w:t>
            </w:r>
          </w:p>
        </w:tc>
        <w:tc>
          <w:tcPr>
            <w:tcW w:w="7088" w:type="dxa"/>
          </w:tcPr>
          <w:p w14:paraId="2D7B0F75" w14:textId="2FF37EF6" w:rsidR="00A81FFB" w:rsidRPr="009375EC" w:rsidRDefault="00A81FFB" w:rsidP="00A81FFB">
            <w:pPr>
              <w:jc w:val="both"/>
            </w:pPr>
          </w:p>
        </w:tc>
      </w:tr>
      <w:tr w:rsidR="00A81FFB" w:rsidRPr="009375EC" w14:paraId="26AE9BCC" w14:textId="77777777" w:rsidTr="00A81FFB">
        <w:tc>
          <w:tcPr>
            <w:tcW w:w="3544" w:type="dxa"/>
          </w:tcPr>
          <w:p w14:paraId="38AEFF26" w14:textId="77777777" w:rsidR="00A81FFB" w:rsidRPr="009375EC" w:rsidRDefault="00A81FFB" w:rsidP="00A81FFB">
            <w:pPr>
              <w:jc w:val="both"/>
            </w:pPr>
            <w:r w:rsidRPr="009375EC">
              <w:t>Datum narození:</w:t>
            </w:r>
          </w:p>
        </w:tc>
        <w:tc>
          <w:tcPr>
            <w:tcW w:w="7088" w:type="dxa"/>
          </w:tcPr>
          <w:p w14:paraId="2C7F3204" w14:textId="2B5A812E" w:rsidR="00A81FFB" w:rsidRPr="009375EC" w:rsidRDefault="00A81FFB" w:rsidP="003146EB">
            <w:pPr>
              <w:jc w:val="both"/>
            </w:pPr>
          </w:p>
        </w:tc>
      </w:tr>
      <w:tr w:rsidR="00A81FFB" w:rsidRPr="009375EC" w14:paraId="6953A202" w14:textId="77777777" w:rsidTr="00A81FFB">
        <w:tc>
          <w:tcPr>
            <w:tcW w:w="3544" w:type="dxa"/>
          </w:tcPr>
          <w:p w14:paraId="139B9A82" w14:textId="77777777" w:rsidR="00A81FFB" w:rsidRPr="009375EC" w:rsidRDefault="00A81FFB" w:rsidP="00A81FFB">
            <w:pPr>
              <w:jc w:val="both"/>
            </w:pPr>
            <w:r w:rsidRPr="009375EC">
              <w:t>IČO:</w:t>
            </w:r>
          </w:p>
        </w:tc>
        <w:tc>
          <w:tcPr>
            <w:tcW w:w="7088" w:type="dxa"/>
          </w:tcPr>
          <w:p w14:paraId="538325F2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3105517B" w14:textId="77777777" w:rsidTr="00A81FFB">
        <w:tc>
          <w:tcPr>
            <w:tcW w:w="3544" w:type="dxa"/>
          </w:tcPr>
          <w:p w14:paraId="487B128C" w14:textId="77777777" w:rsidR="00A81FFB" w:rsidRPr="009375EC" w:rsidRDefault="00A81FFB" w:rsidP="00A81FFB">
            <w:pPr>
              <w:jc w:val="both"/>
            </w:pPr>
            <w:r w:rsidRPr="009375EC">
              <w:t>Číslo účtu:</w:t>
            </w:r>
          </w:p>
        </w:tc>
        <w:tc>
          <w:tcPr>
            <w:tcW w:w="7088" w:type="dxa"/>
          </w:tcPr>
          <w:p w14:paraId="34836D4F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5F12B0CA" w14:textId="77777777" w:rsidTr="00A81FFB">
        <w:tc>
          <w:tcPr>
            <w:tcW w:w="3544" w:type="dxa"/>
          </w:tcPr>
          <w:p w14:paraId="3413B719" w14:textId="77777777" w:rsidR="00A81FFB" w:rsidRPr="009375EC" w:rsidRDefault="00A81FFB" w:rsidP="00A81FFB">
            <w:pPr>
              <w:jc w:val="both"/>
            </w:pPr>
            <w:r w:rsidRPr="009375EC">
              <w:t>Telefon, email:</w:t>
            </w:r>
          </w:p>
        </w:tc>
        <w:tc>
          <w:tcPr>
            <w:tcW w:w="7088" w:type="dxa"/>
          </w:tcPr>
          <w:p w14:paraId="736404A2" w14:textId="4A1A8512" w:rsidR="00A81FFB" w:rsidRPr="009375EC" w:rsidRDefault="00A81FFB" w:rsidP="00A81FFB">
            <w:pPr>
              <w:jc w:val="both"/>
            </w:pPr>
          </w:p>
        </w:tc>
      </w:tr>
      <w:tr w:rsidR="00A81FFB" w:rsidRPr="009375EC" w14:paraId="40EDBB07" w14:textId="77777777" w:rsidTr="00A81FFB">
        <w:tc>
          <w:tcPr>
            <w:tcW w:w="3544" w:type="dxa"/>
          </w:tcPr>
          <w:p w14:paraId="6B150B9F" w14:textId="77777777" w:rsidR="00A81FFB" w:rsidRPr="009375EC" w:rsidRDefault="00A81FFB" w:rsidP="00A81FFB">
            <w:pPr>
              <w:jc w:val="both"/>
            </w:pPr>
          </w:p>
        </w:tc>
        <w:tc>
          <w:tcPr>
            <w:tcW w:w="7088" w:type="dxa"/>
          </w:tcPr>
          <w:p w14:paraId="216BD597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3C32FDBF" w14:textId="77777777" w:rsidTr="00A81FFB">
        <w:tc>
          <w:tcPr>
            <w:tcW w:w="3544" w:type="dxa"/>
          </w:tcPr>
          <w:p w14:paraId="7B2CC5B8" w14:textId="77777777" w:rsidR="00A81FFB" w:rsidRPr="009375EC" w:rsidRDefault="00A81FFB" w:rsidP="00A81FFB">
            <w:pPr>
              <w:jc w:val="both"/>
              <w:rPr>
                <w:b/>
              </w:rPr>
            </w:pPr>
          </w:p>
        </w:tc>
        <w:tc>
          <w:tcPr>
            <w:tcW w:w="7088" w:type="dxa"/>
          </w:tcPr>
          <w:p w14:paraId="7FAA1D4D" w14:textId="77777777" w:rsidR="00A81FFB" w:rsidRPr="009375EC" w:rsidRDefault="00A018FE" w:rsidP="00A81FFB">
            <w:pPr>
              <w:jc w:val="both"/>
              <w:rPr>
                <w:b/>
              </w:rPr>
            </w:pPr>
            <w:r w:rsidRPr="009375EC">
              <w:rPr>
                <w:b/>
              </w:rPr>
              <w:t>PRÁVNICKÁ OSOBA:</w:t>
            </w:r>
          </w:p>
        </w:tc>
      </w:tr>
      <w:tr w:rsidR="00A81FFB" w:rsidRPr="009375EC" w14:paraId="13439362" w14:textId="77777777" w:rsidTr="00A81FFB">
        <w:tc>
          <w:tcPr>
            <w:tcW w:w="3544" w:type="dxa"/>
          </w:tcPr>
          <w:p w14:paraId="0B3D5C16" w14:textId="77777777" w:rsidR="00A81FFB" w:rsidRPr="009375EC" w:rsidRDefault="00A902CB" w:rsidP="00A81FFB">
            <w:pPr>
              <w:jc w:val="both"/>
            </w:pPr>
            <w:r w:rsidRPr="009375EC">
              <w:t>Název právnické osoby:</w:t>
            </w:r>
          </w:p>
        </w:tc>
        <w:tc>
          <w:tcPr>
            <w:tcW w:w="7088" w:type="dxa"/>
          </w:tcPr>
          <w:p w14:paraId="4C026759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25FD0E60" w14:textId="77777777" w:rsidTr="00A81FFB">
        <w:tc>
          <w:tcPr>
            <w:tcW w:w="3544" w:type="dxa"/>
          </w:tcPr>
          <w:p w14:paraId="2279C61C" w14:textId="77777777" w:rsidR="00A81FFB" w:rsidRPr="009375EC" w:rsidRDefault="00A902CB" w:rsidP="00A81FFB">
            <w:pPr>
              <w:jc w:val="both"/>
            </w:pPr>
            <w:r w:rsidRPr="009375EC">
              <w:t>Sídlo právnické osoby:</w:t>
            </w:r>
          </w:p>
        </w:tc>
        <w:tc>
          <w:tcPr>
            <w:tcW w:w="7088" w:type="dxa"/>
          </w:tcPr>
          <w:p w14:paraId="34B1D9CB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28EEDFA1" w14:textId="77777777" w:rsidTr="00A81FFB">
        <w:tc>
          <w:tcPr>
            <w:tcW w:w="3544" w:type="dxa"/>
          </w:tcPr>
          <w:p w14:paraId="781D333E" w14:textId="77777777" w:rsidR="00A81FFB" w:rsidRPr="009375EC" w:rsidRDefault="00A902CB" w:rsidP="00A81FFB">
            <w:pPr>
              <w:jc w:val="both"/>
            </w:pPr>
            <w:r w:rsidRPr="009375EC">
              <w:t>IČO:</w:t>
            </w:r>
          </w:p>
        </w:tc>
        <w:tc>
          <w:tcPr>
            <w:tcW w:w="7088" w:type="dxa"/>
          </w:tcPr>
          <w:p w14:paraId="1343BE79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0774C834" w14:textId="77777777" w:rsidTr="00A81FFB">
        <w:tc>
          <w:tcPr>
            <w:tcW w:w="3544" w:type="dxa"/>
          </w:tcPr>
          <w:p w14:paraId="6F05FBC0" w14:textId="77777777" w:rsidR="00A81FFB" w:rsidRPr="009375EC" w:rsidRDefault="00A902CB" w:rsidP="00A81FFB">
            <w:pPr>
              <w:jc w:val="both"/>
            </w:pPr>
            <w:r w:rsidRPr="009375EC">
              <w:t>Osoba oprávněná jednat jménem právnické osoby:</w:t>
            </w:r>
          </w:p>
        </w:tc>
        <w:tc>
          <w:tcPr>
            <w:tcW w:w="7088" w:type="dxa"/>
          </w:tcPr>
          <w:p w14:paraId="5397F3E7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21F1FEF1" w14:textId="77777777" w:rsidTr="00A81FFB">
        <w:tc>
          <w:tcPr>
            <w:tcW w:w="3544" w:type="dxa"/>
          </w:tcPr>
          <w:p w14:paraId="263119DB" w14:textId="77777777" w:rsidR="00A81FFB" w:rsidRPr="009375EC" w:rsidRDefault="00A902CB" w:rsidP="00A81FFB">
            <w:pPr>
              <w:jc w:val="both"/>
            </w:pPr>
            <w:r w:rsidRPr="009375EC">
              <w:t>Odpovědná osoba (pokud se liší od osoby oprávněné):</w:t>
            </w:r>
          </w:p>
        </w:tc>
        <w:tc>
          <w:tcPr>
            <w:tcW w:w="7088" w:type="dxa"/>
          </w:tcPr>
          <w:p w14:paraId="44B9AB6B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0837DCA8" w14:textId="77777777" w:rsidTr="00A81FFB">
        <w:tc>
          <w:tcPr>
            <w:tcW w:w="3544" w:type="dxa"/>
          </w:tcPr>
          <w:p w14:paraId="5BCE1993" w14:textId="77777777" w:rsidR="00A81FFB" w:rsidRPr="009375EC" w:rsidRDefault="00A902CB" w:rsidP="00A81FFB">
            <w:pPr>
              <w:jc w:val="both"/>
            </w:pPr>
            <w:r w:rsidRPr="009375EC">
              <w:t>Identifikace osob s podílem v této právnické osobě</w:t>
            </w:r>
            <w:r w:rsidR="007614F6" w:rsidRPr="009375EC">
              <w:t>*:</w:t>
            </w:r>
          </w:p>
        </w:tc>
        <w:tc>
          <w:tcPr>
            <w:tcW w:w="7088" w:type="dxa"/>
          </w:tcPr>
          <w:p w14:paraId="0CB7F4D2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3F674D4E" w14:textId="77777777" w:rsidTr="00A81FFB">
        <w:tc>
          <w:tcPr>
            <w:tcW w:w="3544" w:type="dxa"/>
          </w:tcPr>
          <w:p w14:paraId="6218CDA1" w14:textId="77777777" w:rsidR="00A81FFB" w:rsidRPr="009375EC" w:rsidRDefault="007614F6" w:rsidP="00A81FFB">
            <w:pPr>
              <w:jc w:val="both"/>
            </w:pPr>
            <w:r w:rsidRPr="009375EC">
              <w:t>Identifikace osob, v nichž má žadatel přímý podíl a výše tohoto podílu*:</w:t>
            </w:r>
          </w:p>
        </w:tc>
        <w:tc>
          <w:tcPr>
            <w:tcW w:w="7088" w:type="dxa"/>
          </w:tcPr>
          <w:p w14:paraId="6C9586F5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24DAAD1B" w14:textId="77777777" w:rsidTr="00A81FFB">
        <w:tc>
          <w:tcPr>
            <w:tcW w:w="3544" w:type="dxa"/>
          </w:tcPr>
          <w:p w14:paraId="790D7D2D" w14:textId="77777777" w:rsidR="00A81FFB" w:rsidRPr="009375EC" w:rsidRDefault="007614F6" w:rsidP="00A81FFB">
            <w:pPr>
              <w:jc w:val="both"/>
            </w:pPr>
            <w:r w:rsidRPr="009375EC">
              <w:t>Číslo účtu:</w:t>
            </w:r>
          </w:p>
        </w:tc>
        <w:tc>
          <w:tcPr>
            <w:tcW w:w="7088" w:type="dxa"/>
          </w:tcPr>
          <w:p w14:paraId="1588315E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576D29A1" w14:textId="77777777" w:rsidTr="00A81FFB">
        <w:tc>
          <w:tcPr>
            <w:tcW w:w="3544" w:type="dxa"/>
          </w:tcPr>
          <w:p w14:paraId="742FA2FF" w14:textId="77777777" w:rsidR="00A81FFB" w:rsidRPr="009375EC" w:rsidRDefault="007614F6" w:rsidP="00A81FFB">
            <w:pPr>
              <w:jc w:val="both"/>
            </w:pPr>
            <w:r w:rsidRPr="009375EC">
              <w:t>Telefon, email:</w:t>
            </w:r>
          </w:p>
        </w:tc>
        <w:tc>
          <w:tcPr>
            <w:tcW w:w="7088" w:type="dxa"/>
          </w:tcPr>
          <w:p w14:paraId="628D07B2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604B3C69" w14:textId="77777777" w:rsidTr="00A81FFB">
        <w:tc>
          <w:tcPr>
            <w:tcW w:w="3544" w:type="dxa"/>
          </w:tcPr>
          <w:p w14:paraId="11E2E9E5" w14:textId="77777777" w:rsidR="00A81FFB" w:rsidRPr="009375EC" w:rsidRDefault="00A81FFB" w:rsidP="00A81FFB">
            <w:pPr>
              <w:jc w:val="both"/>
            </w:pPr>
          </w:p>
        </w:tc>
        <w:tc>
          <w:tcPr>
            <w:tcW w:w="7088" w:type="dxa"/>
          </w:tcPr>
          <w:p w14:paraId="4933B8F4" w14:textId="77777777" w:rsidR="00A81FFB" w:rsidRPr="009375EC" w:rsidRDefault="00A81FFB" w:rsidP="00A81FFB">
            <w:pPr>
              <w:jc w:val="both"/>
            </w:pPr>
          </w:p>
        </w:tc>
      </w:tr>
      <w:tr w:rsidR="00A81FFB" w:rsidRPr="009375EC" w14:paraId="07D13F95" w14:textId="77777777" w:rsidTr="00A81FFB">
        <w:tc>
          <w:tcPr>
            <w:tcW w:w="3544" w:type="dxa"/>
          </w:tcPr>
          <w:p w14:paraId="415964D5" w14:textId="77777777" w:rsidR="00A81FFB" w:rsidRPr="009375EC" w:rsidRDefault="00A81FFB" w:rsidP="00A81FFB">
            <w:pPr>
              <w:jc w:val="both"/>
            </w:pPr>
          </w:p>
        </w:tc>
        <w:tc>
          <w:tcPr>
            <w:tcW w:w="7088" w:type="dxa"/>
          </w:tcPr>
          <w:p w14:paraId="1D7E0D4F" w14:textId="77777777" w:rsidR="00A81FFB" w:rsidRPr="009375EC" w:rsidRDefault="00A018FE" w:rsidP="00A81FFB">
            <w:pPr>
              <w:jc w:val="both"/>
              <w:rPr>
                <w:b/>
              </w:rPr>
            </w:pPr>
            <w:r w:rsidRPr="009375EC">
              <w:rPr>
                <w:b/>
              </w:rPr>
              <w:t>INFORMACE O AKCI:</w:t>
            </w:r>
          </w:p>
        </w:tc>
      </w:tr>
      <w:tr w:rsidR="00A81FFB" w:rsidRPr="009375EC" w14:paraId="5586A9BF" w14:textId="77777777" w:rsidTr="00A81FFB">
        <w:tc>
          <w:tcPr>
            <w:tcW w:w="3544" w:type="dxa"/>
          </w:tcPr>
          <w:p w14:paraId="0180ED3B" w14:textId="77777777" w:rsidR="00A81FFB" w:rsidRPr="009375EC" w:rsidRDefault="007614F6" w:rsidP="00A81FFB">
            <w:pPr>
              <w:jc w:val="both"/>
            </w:pPr>
            <w:r w:rsidRPr="009375EC">
              <w:t>Název akce:</w:t>
            </w:r>
          </w:p>
        </w:tc>
        <w:tc>
          <w:tcPr>
            <w:tcW w:w="7088" w:type="dxa"/>
          </w:tcPr>
          <w:p w14:paraId="4A19A974" w14:textId="1F7F8480" w:rsidR="00A81FFB" w:rsidRPr="009375EC" w:rsidRDefault="00A81FFB" w:rsidP="00A81FFB">
            <w:pPr>
              <w:jc w:val="both"/>
            </w:pPr>
          </w:p>
        </w:tc>
      </w:tr>
      <w:tr w:rsidR="00A81FFB" w:rsidRPr="009375EC" w14:paraId="0C696980" w14:textId="77777777" w:rsidTr="00A81FFB">
        <w:tc>
          <w:tcPr>
            <w:tcW w:w="3544" w:type="dxa"/>
          </w:tcPr>
          <w:p w14:paraId="2A2AEB31" w14:textId="77777777" w:rsidR="00A81FFB" w:rsidRPr="009375EC" w:rsidRDefault="007614F6" w:rsidP="00A81FFB">
            <w:pPr>
              <w:jc w:val="both"/>
            </w:pPr>
            <w:r w:rsidRPr="009375EC">
              <w:t>Datum konání:</w:t>
            </w:r>
          </w:p>
        </w:tc>
        <w:tc>
          <w:tcPr>
            <w:tcW w:w="7088" w:type="dxa"/>
          </w:tcPr>
          <w:p w14:paraId="4B8D725E" w14:textId="7A0AEAE1" w:rsidR="00A81FFB" w:rsidRPr="009375EC" w:rsidRDefault="00A81FFB" w:rsidP="00A81FFB">
            <w:pPr>
              <w:jc w:val="both"/>
            </w:pPr>
          </w:p>
        </w:tc>
      </w:tr>
      <w:tr w:rsidR="00A81FFB" w:rsidRPr="009375EC" w14:paraId="14C57F84" w14:textId="77777777" w:rsidTr="00A81FFB">
        <w:tc>
          <w:tcPr>
            <w:tcW w:w="3544" w:type="dxa"/>
          </w:tcPr>
          <w:p w14:paraId="430115D0" w14:textId="77777777" w:rsidR="00A81FFB" w:rsidRPr="009375EC" w:rsidRDefault="007614F6" w:rsidP="00A81FFB">
            <w:pPr>
              <w:jc w:val="both"/>
            </w:pPr>
            <w:r w:rsidRPr="009375EC">
              <w:t>Místo konání:</w:t>
            </w:r>
          </w:p>
        </w:tc>
        <w:tc>
          <w:tcPr>
            <w:tcW w:w="7088" w:type="dxa"/>
          </w:tcPr>
          <w:p w14:paraId="1BAE9CE3" w14:textId="0FE1B3CD" w:rsidR="00A81FFB" w:rsidRPr="009375EC" w:rsidRDefault="00A81FFB" w:rsidP="00A81FFB">
            <w:pPr>
              <w:jc w:val="both"/>
            </w:pPr>
          </w:p>
        </w:tc>
      </w:tr>
      <w:tr w:rsidR="007614F6" w:rsidRPr="009375EC" w14:paraId="5D72C200" w14:textId="77777777" w:rsidTr="00A81FFB">
        <w:tc>
          <w:tcPr>
            <w:tcW w:w="3544" w:type="dxa"/>
          </w:tcPr>
          <w:p w14:paraId="77B9B6A1" w14:textId="77777777" w:rsidR="007614F6" w:rsidRPr="009375EC" w:rsidRDefault="007614F6" w:rsidP="00A81FFB">
            <w:pPr>
              <w:jc w:val="both"/>
            </w:pPr>
            <w:r w:rsidRPr="009375EC">
              <w:t>Požadovaná částka:</w:t>
            </w:r>
          </w:p>
        </w:tc>
        <w:tc>
          <w:tcPr>
            <w:tcW w:w="7088" w:type="dxa"/>
          </w:tcPr>
          <w:p w14:paraId="2AA029DD" w14:textId="60BB6EE7" w:rsidR="007614F6" w:rsidRPr="009375EC" w:rsidRDefault="007614F6" w:rsidP="00A81FFB">
            <w:pPr>
              <w:jc w:val="both"/>
            </w:pPr>
          </w:p>
        </w:tc>
      </w:tr>
      <w:tr w:rsidR="007614F6" w:rsidRPr="009375EC" w14:paraId="76A22A3E" w14:textId="77777777" w:rsidTr="00A81FFB">
        <w:tc>
          <w:tcPr>
            <w:tcW w:w="3544" w:type="dxa"/>
          </w:tcPr>
          <w:p w14:paraId="1689551E" w14:textId="77777777" w:rsidR="007614F6" w:rsidRPr="009375EC" w:rsidRDefault="007614F6" w:rsidP="00A81FFB">
            <w:pPr>
              <w:jc w:val="both"/>
            </w:pPr>
            <w:r w:rsidRPr="009375EC">
              <w:t>Stručný popis akce:</w:t>
            </w:r>
          </w:p>
        </w:tc>
        <w:tc>
          <w:tcPr>
            <w:tcW w:w="7088" w:type="dxa"/>
          </w:tcPr>
          <w:p w14:paraId="2D930E95" w14:textId="2DF1FD6B" w:rsidR="006B2E2B" w:rsidRPr="009375EC" w:rsidRDefault="006B2E2B" w:rsidP="006B2E2B">
            <w:pPr>
              <w:jc w:val="both"/>
            </w:pPr>
          </w:p>
          <w:p w14:paraId="7DA323D2" w14:textId="1BD46766" w:rsidR="00C95533" w:rsidRPr="009375EC" w:rsidRDefault="00C95533" w:rsidP="00A81FFB">
            <w:pPr>
              <w:jc w:val="both"/>
            </w:pPr>
          </w:p>
        </w:tc>
      </w:tr>
      <w:tr w:rsidR="00A018FE" w:rsidRPr="009375EC" w14:paraId="70B7F4A0" w14:textId="77777777" w:rsidTr="00A81FFB">
        <w:tc>
          <w:tcPr>
            <w:tcW w:w="3544" w:type="dxa"/>
          </w:tcPr>
          <w:p w14:paraId="463B8F93" w14:textId="77777777" w:rsidR="00A018FE" w:rsidRPr="009375EC" w:rsidRDefault="00A018FE" w:rsidP="00A81FFB">
            <w:pPr>
              <w:jc w:val="both"/>
            </w:pPr>
          </w:p>
        </w:tc>
        <w:tc>
          <w:tcPr>
            <w:tcW w:w="7088" w:type="dxa"/>
          </w:tcPr>
          <w:p w14:paraId="75FFC866" w14:textId="77777777" w:rsidR="00A018FE" w:rsidRPr="009375EC" w:rsidRDefault="00A018FE" w:rsidP="00A81FFB">
            <w:pPr>
              <w:jc w:val="both"/>
              <w:rPr>
                <w:b/>
              </w:rPr>
            </w:pPr>
            <w:r w:rsidRPr="009375EC">
              <w:rPr>
                <w:b/>
              </w:rPr>
              <w:t>ŽADATEL PROHLAŠUJE, ŽE:</w:t>
            </w:r>
          </w:p>
        </w:tc>
      </w:tr>
      <w:tr w:rsidR="007614F6" w:rsidRPr="009375EC" w14:paraId="09A1FE45" w14:textId="77777777" w:rsidTr="00A81FFB">
        <w:tc>
          <w:tcPr>
            <w:tcW w:w="3544" w:type="dxa"/>
          </w:tcPr>
          <w:p w14:paraId="5C309CD4" w14:textId="77777777" w:rsidR="007614F6" w:rsidRPr="009375EC" w:rsidRDefault="007614F6" w:rsidP="00A81FFB">
            <w:pPr>
              <w:jc w:val="both"/>
            </w:pPr>
          </w:p>
        </w:tc>
        <w:tc>
          <w:tcPr>
            <w:tcW w:w="7088" w:type="dxa"/>
          </w:tcPr>
          <w:p w14:paraId="4FFD50D9" w14:textId="77777777" w:rsidR="007614F6" w:rsidRPr="009375EC" w:rsidRDefault="007614F6" w:rsidP="00A81FFB">
            <w:pPr>
              <w:jc w:val="both"/>
            </w:pPr>
            <w:r w:rsidRPr="009375EC">
              <w:t>- nedluží finanční prostředky obci, orgánům státní správy, územním samosprávním celkům, zdravotní pojišťovně a orgánům sociálního zabezpečení, nenachází se v likvidaci a ani na něj nebyl prohlášen konkurz,</w:t>
            </w:r>
          </w:p>
          <w:p w14:paraId="44137AE2" w14:textId="77777777" w:rsidR="007614F6" w:rsidRPr="009375EC" w:rsidRDefault="007614F6" w:rsidP="00A81FFB">
            <w:pPr>
              <w:jc w:val="both"/>
            </w:pPr>
            <w:r w:rsidRPr="009375EC">
              <w:t xml:space="preserve">- seznámil se s podmínkami </w:t>
            </w:r>
            <w:r w:rsidR="00A018FE" w:rsidRPr="009375EC">
              <w:t>Fondu malých projektů,</w:t>
            </w:r>
          </w:p>
          <w:p w14:paraId="3A5E1914" w14:textId="77777777" w:rsidR="00A018FE" w:rsidRPr="009375EC" w:rsidRDefault="00A018FE" w:rsidP="00A81FFB">
            <w:pPr>
              <w:jc w:val="both"/>
            </w:pPr>
            <w:r w:rsidRPr="009375EC">
              <w:t>- údaje uvedené v této žádosti jsou úplné a pravdivé,</w:t>
            </w:r>
          </w:p>
          <w:p w14:paraId="46F4DA19" w14:textId="77777777" w:rsidR="00A018FE" w:rsidRPr="009375EC" w:rsidRDefault="00A018FE" w:rsidP="00A81FFB">
            <w:pPr>
              <w:jc w:val="both"/>
            </w:pPr>
            <w:r w:rsidRPr="009375EC">
              <w:t>- bude bez prodlení písemně informovat Obec Bory o všech změnách údajů uvedených v této žádosti,</w:t>
            </w:r>
          </w:p>
          <w:p w14:paraId="3A5FD603" w14:textId="77777777" w:rsidR="00A018FE" w:rsidRPr="009375EC" w:rsidRDefault="00A018FE" w:rsidP="00A81FFB">
            <w:pPr>
              <w:jc w:val="both"/>
            </w:pPr>
            <w:r w:rsidRPr="009375EC">
              <w:t>- žadatel souhlasí se zpracováním osobních údajů pro účely poskytnutí dotace</w:t>
            </w:r>
          </w:p>
        </w:tc>
      </w:tr>
      <w:tr w:rsidR="007614F6" w:rsidRPr="009375EC" w14:paraId="1BAA6FFC" w14:textId="77777777" w:rsidTr="00A81FFB">
        <w:tc>
          <w:tcPr>
            <w:tcW w:w="3544" w:type="dxa"/>
          </w:tcPr>
          <w:p w14:paraId="26A453FE" w14:textId="77777777" w:rsidR="007614F6" w:rsidRPr="009375EC" w:rsidRDefault="007614F6" w:rsidP="00A81FFB">
            <w:pPr>
              <w:jc w:val="both"/>
            </w:pPr>
            <w:r w:rsidRPr="009375EC">
              <w:t>Datum podání žádosti:</w:t>
            </w:r>
          </w:p>
        </w:tc>
        <w:tc>
          <w:tcPr>
            <w:tcW w:w="7088" w:type="dxa"/>
          </w:tcPr>
          <w:p w14:paraId="0936F039" w14:textId="77777777" w:rsidR="007614F6" w:rsidRPr="009375EC" w:rsidRDefault="007614F6" w:rsidP="00A81FFB">
            <w:pPr>
              <w:jc w:val="both"/>
            </w:pPr>
          </w:p>
        </w:tc>
      </w:tr>
      <w:tr w:rsidR="007614F6" w:rsidRPr="009375EC" w14:paraId="6584C5C8" w14:textId="77777777" w:rsidTr="00A81FFB">
        <w:tc>
          <w:tcPr>
            <w:tcW w:w="3544" w:type="dxa"/>
          </w:tcPr>
          <w:p w14:paraId="7496CFA4" w14:textId="77777777" w:rsidR="007614F6" w:rsidRPr="009375EC" w:rsidRDefault="007614F6" w:rsidP="00A81FFB">
            <w:pPr>
              <w:jc w:val="both"/>
            </w:pPr>
          </w:p>
          <w:p w14:paraId="58A8B027" w14:textId="77777777" w:rsidR="007614F6" w:rsidRPr="009375EC" w:rsidRDefault="007614F6" w:rsidP="00A81FFB">
            <w:pPr>
              <w:jc w:val="both"/>
            </w:pPr>
          </w:p>
          <w:p w14:paraId="5A7A9F75" w14:textId="77777777" w:rsidR="007614F6" w:rsidRPr="009375EC" w:rsidRDefault="007614F6" w:rsidP="00A81FFB">
            <w:pPr>
              <w:jc w:val="both"/>
            </w:pPr>
            <w:r w:rsidRPr="009375EC">
              <w:t>Podpis (razítko) žadatele:</w:t>
            </w:r>
          </w:p>
          <w:p w14:paraId="2D443CCC" w14:textId="77777777" w:rsidR="007614F6" w:rsidRPr="009375EC" w:rsidRDefault="007614F6" w:rsidP="00A81FFB">
            <w:pPr>
              <w:jc w:val="both"/>
            </w:pPr>
          </w:p>
          <w:p w14:paraId="2DDD2A2A" w14:textId="77777777" w:rsidR="007614F6" w:rsidRPr="009375EC" w:rsidRDefault="007614F6" w:rsidP="00A81FFB">
            <w:pPr>
              <w:jc w:val="both"/>
            </w:pPr>
          </w:p>
        </w:tc>
        <w:tc>
          <w:tcPr>
            <w:tcW w:w="7088" w:type="dxa"/>
          </w:tcPr>
          <w:p w14:paraId="18A74EBF" w14:textId="77777777" w:rsidR="007614F6" w:rsidRPr="009375EC" w:rsidRDefault="007614F6" w:rsidP="00A81FFB">
            <w:pPr>
              <w:jc w:val="both"/>
            </w:pPr>
          </w:p>
        </w:tc>
      </w:tr>
    </w:tbl>
    <w:p w14:paraId="31A4860A" w14:textId="77777777" w:rsidR="00A018FE" w:rsidRPr="009375EC" w:rsidRDefault="00A018FE" w:rsidP="00A81FFB">
      <w:pPr>
        <w:spacing w:after="0"/>
        <w:jc w:val="both"/>
      </w:pPr>
    </w:p>
    <w:p w14:paraId="0FB6F531" w14:textId="77777777" w:rsidR="00A81FFB" w:rsidRPr="009375EC" w:rsidRDefault="007614F6" w:rsidP="00A81FFB">
      <w:pPr>
        <w:spacing w:after="0"/>
        <w:jc w:val="both"/>
      </w:pPr>
      <w:r w:rsidRPr="009375EC">
        <w:t>*pokud tomu tak není, napíše se pouze: irelevantní.</w:t>
      </w:r>
    </w:p>
    <w:p w14:paraId="78E91E2E" w14:textId="77777777" w:rsidR="00802325" w:rsidRPr="009375EC" w:rsidRDefault="00802325" w:rsidP="00A81FFB">
      <w:pPr>
        <w:spacing w:after="0"/>
        <w:jc w:val="both"/>
      </w:pPr>
    </w:p>
    <w:p w14:paraId="4B18B151" w14:textId="77777777" w:rsidR="00802325" w:rsidRPr="009375EC" w:rsidRDefault="00802325" w:rsidP="00A81FFB">
      <w:pPr>
        <w:spacing w:after="0"/>
        <w:jc w:val="both"/>
      </w:pPr>
    </w:p>
    <w:p w14:paraId="0D5760BF" w14:textId="77777777" w:rsidR="00802325" w:rsidRPr="009375EC" w:rsidRDefault="00802325" w:rsidP="00A81FFB">
      <w:pPr>
        <w:spacing w:after="0"/>
        <w:jc w:val="both"/>
      </w:pPr>
      <w:r w:rsidRPr="009375EC">
        <w:t>Datum přijetí žádosti:</w:t>
      </w:r>
    </w:p>
    <w:sectPr w:rsidR="00802325" w:rsidRPr="009375EC" w:rsidSect="009375EC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FB"/>
    <w:rsid w:val="00263871"/>
    <w:rsid w:val="002975C9"/>
    <w:rsid w:val="003146EB"/>
    <w:rsid w:val="00445A46"/>
    <w:rsid w:val="005C7090"/>
    <w:rsid w:val="00625289"/>
    <w:rsid w:val="006B2E2B"/>
    <w:rsid w:val="00751A9B"/>
    <w:rsid w:val="007614F6"/>
    <w:rsid w:val="00802325"/>
    <w:rsid w:val="00811495"/>
    <w:rsid w:val="00825919"/>
    <w:rsid w:val="009375EC"/>
    <w:rsid w:val="009E0725"/>
    <w:rsid w:val="00A018FE"/>
    <w:rsid w:val="00A81FFB"/>
    <w:rsid w:val="00A902CB"/>
    <w:rsid w:val="00B74119"/>
    <w:rsid w:val="00B906E2"/>
    <w:rsid w:val="00C258A1"/>
    <w:rsid w:val="00C95533"/>
    <w:rsid w:val="00E16A44"/>
    <w:rsid w:val="00E679E3"/>
    <w:rsid w:val="00E9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2329"/>
  <w15:chartTrackingRefBased/>
  <w15:docId w15:val="{AABD4BDB-A0D3-4407-910F-E6CCA488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Michaela</cp:lastModifiedBy>
  <cp:revision>2</cp:revision>
  <dcterms:created xsi:type="dcterms:W3CDTF">2026-01-16T07:13:00Z</dcterms:created>
  <dcterms:modified xsi:type="dcterms:W3CDTF">2026-01-16T07:13:00Z</dcterms:modified>
</cp:coreProperties>
</file>