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B68E235" w14:textId="4D1E55FC" w:rsidR="00B065C7" w:rsidRPr="00DC6A90" w:rsidRDefault="00FD1237" w:rsidP="005B49E7">
      <w:pPr>
        <w:jc w:val="center"/>
        <w:rPr>
          <w:rFonts w:cstheme="minorHAnsi"/>
          <w:b/>
          <w:sz w:val="20"/>
          <w:szCs w:val="20"/>
        </w:rPr>
      </w:pPr>
      <w:bookmarkStart w:id="0" w:name="_Hlk141288424"/>
      <w:r>
        <w:rPr>
          <w:rFonts w:cstheme="minorHAnsi"/>
          <w:b/>
          <w:sz w:val="20"/>
          <w:szCs w:val="20"/>
        </w:rPr>
        <w:t>ŽÁDOST</w:t>
      </w:r>
      <w:r w:rsidR="00040CE3">
        <w:rPr>
          <w:rFonts w:cstheme="minorHAnsi"/>
          <w:b/>
          <w:sz w:val="20"/>
          <w:szCs w:val="20"/>
        </w:rPr>
        <w:t xml:space="preserve"> o přijetí</w:t>
      </w:r>
      <w:r w:rsidR="00B065C7" w:rsidRPr="00DC6A90">
        <w:rPr>
          <w:rFonts w:cstheme="minorHAnsi"/>
          <w:b/>
          <w:sz w:val="20"/>
          <w:szCs w:val="20"/>
        </w:rPr>
        <w:t xml:space="preserve"> dítěte do </w:t>
      </w:r>
      <w:r w:rsidR="00B065C7">
        <w:rPr>
          <w:rFonts w:cstheme="minorHAnsi"/>
          <w:b/>
          <w:sz w:val="20"/>
          <w:szCs w:val="20"/>
        </w:rPr>
        <w:t>D</w:t>
      </w:r>
      <w:r w:rsidR="00B065C7" w:rsidRPr="00DC6A90">
        <w:rPr>
          <w:rFonts w:cstheme="minorHAnsi"/>
          <w:b/>
          <w:sz w:val="20"/>
          <w:szCs w:val="20"/>
        </w:rPr>
        <w:t xml:space="preserve">ětské skupiny </w:t>
      </w:r>
      <w:r w:rsidR="00B065C7">
        <w:rPr>
          <w:rFonts w:cstheme="minorHAnsi"/>
          <w:b/>
          <w:sz w:val="20"/>
          <w:szCs w:val="20"/>
        </w:rPr>
        <w:t>Šiška</w:t>
      </w:r>
      <w:r w:rsidR="00757051">
        <w:rPr>
          <w:rFonts w:cstheme="minorHAnsi"/>
          <w:b/>
          <w:sz w:val="20"/>
          <w:szCs w:val="20"/>
        </w:rPr>
        <w:t xml:space="preserve"> na školní rok 2024 / 2025</w:t>
      </w:r>
    </w:p>
    <w:p w14:paraId="035C474F" w14:textId="0F8D11AB" w:rsidR="00B065C7" w:rsidRDefault="00F212B8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Provozovatel: Obec Bory</w:t>
      </w:r>
    </w:p>
    <w:p w14:paraId="34354DCC" w14:textId="3A4F433A" w:rsidR="00F212B8" w:rsidRDefault="00F212B8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Odpovědná osoba: Mgr. Michaela</w:t>
      </w:r>
      <w:r w:rsidR="00626960">
        <w:rPr>
          <w:rFonts w:cstheme="minorHAnsi"/>
          <w:bCs/>
          <w:sz w:val="20"/>
          <w:szCs w:val="20"/>
        </w:rPr>
        <w:t xml:space="preserve"> Hudková</w:t>
      </w:r>
    </w:p>
    <w:p w14:paraId="18DBA741" w14:textId="79CCD369" w:rsidR="00626960" w:rsidRPr="00DC6A90" w:rsidRDefault="00626960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Kontakt: </w:t>
      </w:r>
      <w:hyperlink r:id="rId7" w:history="1">
        <w:r w:rsidRPr="00FD10E6">
          <w:rPr>
            <w:rStyle w:val="Hypertextovodkaz"/>
            <w:rFonts w:cstheme="minorHAnsi"/>
            <w:bCs/>
            <w:sz w:val="20"/>
            <w:szCs w:val="20"/>
          </w:rPr>
          <w:t>michaela.hudkova@gmail.com</w:t>
        </w:r>
      </w:hyperlink>
      <w:r>
        <w:rPr>
          <w:rFonts w:cstheme="minorHAnsi"/>
          <w:bCs/>
          <w:sz w:val="20"/>
          <w:szCs w:val="20"/>
        </w:rPr>
        <w:t>, tel.: 606 131 309</w:t>
      </w:r>
    </w:p>
    <w:p w14:paraId="062856E7" w14:textId="77777777" w:rsidR="00B065C7" w:rsidRPr="00DC6A90" w:rsidRDefault="00B065C7" w:rsidP="00626960">
      <w:pPr>
        <w:spacing w:after="0"/>
        <w:rPr>
          <w:rFonts w:cstheme="minorHAnsi"/>
          <w:bCs/>
          <w:sz w:val="20"/>
          <w:szCs w:val="20"/>
        </w:rPr>
      </w:pPr>
      <w:r w:rsidRPr="00DC6A90">
        <w:rPr>
          <w:rFonts w:cstheme="minorHAnsi"/>
          <w:bCs/>
          <w:sz w:val="20"/>
          <w:szCs w:val="20"/>
        </w:rPr>
        <w:t>Kapacita skupiny:</w:t>
      </w:r>
      <w:r>
        <w:rPr>
          <w:rFonts w:cstheme="minorHAnsi"/>
          <w:bCs/>
          <w:sz w:val="20"/>
          <w:szCs w:val="20"/>
        </w:rPr>
        <w:t xml:space="preserve"> </w:t>
      </w:r>
      <w:r w:rsidRPr="00DC6A90">
        <w:rPr>
          <w:rFonts w:cstheme="minorHAnsi"/>
          <w:bCs/>
          <w:sz w:val="20"/>
          <w:szCs w:val="20"/>
        </w:rPr>
        <w:t xml:space="preserve">12 dětí </w:t>
      </w:r>
    </w:p>
    <w:p w14:paraId="13744225" w14:textId="751E6C0A" w:rsidR="00B065C7" w:rsidRPr="00DC6A90" w:rsidRDefault="00B065C7" w:rsidP="00626960">
      <w:pPr>
        <w:spacing w:after="0"/>
        <w:rPr>
          <w:rFonts w:cstheme="minorHAnsi"/>
          <w:bCs/>
          <w:sz w:val="20"/>
          <w:szCs w:val="20"/>
        </w:rPr>
      </w:pPr>
      <w:r w:rsidRPr="00DC6A90">
        <w:rPr>
          <w:rFonts w:cstheme="minorHAnsi"/>
          <w:bCs/>
          <w:sz w:val="20"/>
          <w:szCs w:val="20"/>
        </w:rPr>
        <w:t>Provozní doba: 6:30 – 15:30</w:t>
      </w:r>
    </w:p>
    <w:p w14:paraId="0205DE84" w14:textId="6A8DBCAD" w:rsidR="00B065C7" w:rsidRPr="00DC6A90" w:rsidRDefault="0035042F" w:rsidP="00B065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Závazné podmínky</w:t>
      </w:r>
      <w:r w:rsidR="00B065C7" w:rsidRPr="00DC6A90">
        <w:rPr>
          <w:rFonts w:cstheme="minorHAnsi"/>
          <w:bCs/>
          <w:sz w:val="20"/>
          <w:szCs w:val="20"/>
        </w:rPr>
        <w:t xml:space="preserve"> přijetí:</w:t>
      </w:r>
    </w:p>
    <w:p w14:paraId="36362D45" w14:textId="77777777" w:rsidR="00B065C7" w:rsidRPr="00DC6A90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zdravotní stav dítěte umožňuje pobyt v dětské skupině (dokládá se potvrzením dětského lékaře)</w:t>
      </w:r>
    </w:p>
    <w:p w14:paraId="57737633" w14:textId="77777777" w:rsidR="00B065C7" w:rsidRPr="00DC6A90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dítě se podrobilo stanoveným pravidelným očkováním nebo je proti nákaze imunní anebo se nemůže očkování podrobit pro trvalou kontraindikaci (dokládá se potvrzením dětského lékaře)</w:t>
      </w:r>
    </w:p>
    <w:p w14:paraId="038A73F9" w14:textId="77777777" w:rsidR="00B065C7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alespoň jeden z rodičů dítěte má vazbu na trh práce po celou dobu docházky dítěte do dětské skupiny, tzn. je v pracovně právním vztahu, vykonává samostatně výdělečnou činnost, je vedený v evidenci úřadu práce jako uchazeč o zaměstnání, vzdělává se v akreditovaném nebo rekvalifikačním studiu (dokládá se potvrzením jednoho z rodičů)</w:t>
      </w:r>
    </w:p>
    <w:p w14:paraId="094C1CF1" w14:textId="77777777" w:rsidR="002E6A1A" w:rsidRDefault="002E6A1A" w:rsidP="002E6A1A">
      <w:pPr>
        <w:rPr>
          <w:rFonts w:cstheme="minorHAnsi"/>
          <w:bCs/>
          <w:sz w:val="20"/>
          <w:szCs w:val="20"/>
        </w:rPr>
      </w:pPr>
    </w:p>
    <w:p w14:paraId="718FCB14" w14:textId="47F9A3A0" w:rsidR="00B065C7" w:rsidRPr="009D7228" w:rsidRDefault="002E6A1A" w:rsidP="0055056A">
      <w:pPr>
        <w:ind w:left="-567" w:right="143"/>
        <w:rPr>
          <w:rFonts w:cstheme="minorHAnsi"/>
          <w:b/>
          <w:i/>
          <w:iCs/>
          <w:sz w:val="20"/>
          <w:szCs w:val="20"/>
        </w:rPr>
      </w:pPr>
      <w:r w:rsidRPr="00162D25">
        <w:rPr>
          <w:rFonts w:cstheme="minorHAnsi"/>
          <w:b/>
          <w:i/>
          <w:iCs/>
          <w:sz w:val="20"/>
          <w:szCs w:val="20"/>
        </w:rPr>
        <w:t xml:space="preserve">Tímto žádám o přijetí mé dcery/syna </w:t>
      </w:r>
      <w:r w:rsidR="00BC6923" w:rsidRPr="00162D25">
        <w:rPr>
          <w:rFonts w:cstheme="minorHAnsi"/>
          <w:b/>
          <w:i/>
          <w:iCs/>
          <w:sz w:val="20"/>
          <w:szCs w:val="20"/>
        </w:rPr>
        <w:t xml:space="preserve">do Dětské skupiny Šiška </w:t>
      </w:r>
      <w:r w:rsidR="008E2940" w:rsidRPr="00162D25">
        <w:rPr>
          <w:rFonts w:cstheme="minorHAnsi"/>
          <w:b/>
          <w:i/>
          <w:iCs/>
          <w:sz w:val="20"/>
          <w:szCs w:val="20"/>
        </w:rPr>
        <w:t xml:space="preserve">od </w:t>
      </w:r>
      <w:r w:rsidR="00F377F2" w:rsidRPr="00162D25">
        <w:rPr>
          <w:rFonts w:cstheme="minorHAnsi"/>
          <w:b/>
          <w:i/>
          <w:iCs/>
          <w:sz w:val="20"/>
          <w:szCs w:val="20"/>
        </w:rPr>
        <w:t>2. 9. 2024 (</w:t>
      </w:r>
      <w:proofErr w:type="spellStart"/>
      <w:r w:rsidR="00F377F2" w:rsidRPr="00162D25">
        <w:rPr>
          <w:rFonts w:cstheme="minorHAnsi"/>
          <w:b/>
          <w:i/>
          <w:iCs/>
          <w:sz w:val="20"/>
          <w:szCs w:val="20"/>
        </w:rPr>
        <w:t>šk</w:t>
      </w:r>
      <w:proofErr w:type="spellEnd"/>
      <w:r w:rsidR="00F377F2" w:rsidRPr="00162D25">
        <w:rPr>
          <w:rFonts w:cstheme="minorHAnsi"/>
          <w:b/>
          <w:i/>
          <w:iCs/>
          <w:sz w:val="20"/>
          <w:szCs w:val="20"/>
        </w:rPr>
        <w:t xml:space="preserve">. rok 2024/2025) </w:t>
      </w:r>
      <w:r w:rsidR="00BC6923" w:rsidRPr="00162D25">
        <w:rPr>
          <w:rFonts w:cstheme="minorHAnsi"/>
          <w:b/>
          <w:i/>
          <w:iCs/>
          <w:sz w:val="20"/>
          <w:szCs w:val="20"/>
        </w:rPr>
        <w:t>na adrese Dolní Bory 40</w:t>
      </w:r>
      <w:r w:rsidR="00023EC8" w:rsidRPr="00162D25">
        <w:rPr>
          <w:rFonts w:cstheme="minorHAnsi"/>
          <w:b/>
          <w:i/>
          <w:iCs/>
          <w:sz w:val="20"/>
          <w:szCs w:val="20"/>
        </w:rPr>
        <w:t>, Bory 594 61.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984"/>
        <w:gridCol w:w="1984"/>
        <w:gridCol w:w="2902"/>
      </w:tblGrid>
      <w:tr w:rsidR="00B065C7" w:rsidRPr="00DC6A90" w14:paraId="186B294F" w14:textId="77777777" w:rsidTr="00FC5D46">
        <w:trPr>
          <w:trHeight w:val="31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43D" w14:textId="77777777" w:rsidR="00B065C7" w:rsidRPr="005B5CCA" w:rsidRDefault="00B065C7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B065C7" w:rsidRPr="00DC6A90" w14:paraId="46C0DE14" w14:textId="77777777" w:rsidTr="00FC5D46">
        <w:trPr>
          <w:trHeight w:val="42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AAC" w14:textId="13ABACA6" w:rsidR="00B065C7" w:rsidRPr="005B5CCA" w:rsidRDefault="009D7228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38E" w14:textId="77777777" w:rsidR="00B065C7" w:rsidRPr="005B5CCA" w:rsidRDefault="00B065C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FF9" w:rsidRPr="00DC6A90" w14:paraId="5B83D87A" w14:textId="77777777" w:rsidTr="00FC5D46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9E4" w14:textId="3873B412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4E8" w14:textId="77777777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18E" w14:textId="5A8F211E" w:rsidR="00D61FF9" w:rsidRPr="005B5CCA" w:rsidRDefault="00AD732F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Zdravotní pojišťovna: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EDDB" w14:textId="2CF17A54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4537" w:rsidRPr="00DC6A90" w14:paraId="6F453434" w14:textId="77777777" w:rsidTr="00FC5D46">
        <w:trPr>
          <w:trHeight w:val="376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3F21" w14:textId="35217FAD" w:rsidR="00BD4537" w:rsidRPr="005B5CCA" w:rsidRDefault="00AD732F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8564" w14:textId="77777777" w:rsidR="00BD4537" w:rsidRPr="005B5CCA" w:rsidRDefault="00BD453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065C7" w:rsidRPr="00DC6A90" w14:paraId="2D25B803" w14:textId="77777777" w:rsidTr="00FC5D46">
        <w:trPr>
          <w:trHeight w:val="212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C11" w14:textId="6F59D7CB" w:rsidR="00B065C7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dresa 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trvalého 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bydliště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9A8" w14:textId="77777777" w:rsidR="00B065C7" w:rsidRPr="005B5CCA" w:rsidRDefault="00B065C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B1106CF" w14:textId="5890E1FB" w:rsidR="00B065C7" w:rsidRPr="00DC6A90" w:rsidRDefault="00B065C7" w:rsidP="00B065C7">
      <w:pPr>
        <w:rPr>
          <w:rFonts w:cstheme="minorHAnsi"/>
          <w:sz w:val="20"/>
          <w:szCs w:val="20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563"/>
        <w:gridCol w:w="5144"/>
      </w:tblGrid>
      <w:tr w:rsidR="00B065C7" w:rsidRPr="00DC6A90" w14:paraId="1B5FE48A" w14:textId="77777777" w:rsidTr="00096A5E">
        <w:trPr>
          <w:trHeight w:val="24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41E" w14:textId="4BD9B7F4" w:rsidR="009D3178" w:rsidRPr="009D3178" w:rsidRDefault="00B065C7" w:rsidP="008D796B">
            <w:pP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B49E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Typ docházky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9B2" w14:textId="77777777" w:rsidR="00B065C7" w:rsidRPr="00CE3339" w:rsidRDefault="00B065C7" w:rsidP="008D79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333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denní (po-pá)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2D0" w14:textId="77777777" w:rsidR="00B065C7" w:rsidRPr="00DC6A90" w:rsidRDefault="00B065C7" w:rsidP="008D79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pouze vybrané dny</w:t>
            </w:r>
          </w:p>
        </w:tc>
      </w:tr>
      <w:tr w:rsidR="00D75325" w:rsidRPr="00DC6A90" w14:paraId="7C67189A" w14:textId="77777777" w:rsidTr="00096A5E">
        <w:trPr>
          <w:trHeight w:val="5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E321" w14:textId="6AB75005" w:rsidR="00D75325" w:rsidRPr="00DC6A90" w:rsidRDefault="006A5595" w:rsidP="006A5595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t>Preferuji následující dny docházky:</w:t>
            </w:r>
          </w:p>
        </w:tc>
      </w:tr>
    </w:tbl>
    <w:p w14:paraId="19C0F337" w14:textId="77777777" w:rsidR="00B065C7" w:rsidRPr="00DC6A90" w:rsidRDefault="00B065C7" w:rsidP="006A5595">
      <w:pPr>
        <w:rPr>
          <w:rFonts w:cstheme="minorHAnsi"/>
          <w:sz w:val="20"/>
          <w:szCs w:val="20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769"/>
        <w:gridCol w:w="4110"/>
      </w:tblGrid>
      <w:tr w:rsidR="00096A5E" w:rsidRPr="00DC6A90" w14:paraId="061255EE" w14:textId="36FCAF32" w:rsidTr="007A7041">
        <w:trPr>
          <w:trHeight w:val="30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649" w14:textId="7E2626F9" w:rsidR="00096A5E" w:rsidRPr="00DC6A90" w:rsidRDefault="00096A5E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</w:t>
            </w: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matce dítěte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3C7" w14:textId="02838C77" w:rsidR="00096A5E" w:rsidRPr="00DC6A90" w:rsidRDefault="00096A5E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96A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otci dítěte</w:t>
            </w:r>
          </w:p>
        </w:tc>
      </w:tr>
      <w:tr w:rsidR="00096A5E" w:rsidRPr="00DC6A90" w14:paraId="7E901383" w14:textId="47717BC3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2E9" w14:textId="1A53CB62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801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C546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96A5E" w:rsidRPr="00DC6A90" w14:paraId="7A48332D" w14:textId="4472FDBB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108" w14:textId="3AEEBDD0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dresa </w:t>
            </w:r>
            <w:r w:rsidR="00FC5D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trvalého 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bydliště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745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D178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96A5E" w:rsidRPr="00DC6A90" w14:paraId="64BC9437" w14:textId="493E2F10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481" w14:textId="3604407E" w:rsidR="00FC5D46" w:rsidRDefault="00FC5D46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</w:t>
            </w:r>
            <w:r w:rsidR="00096A5E"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elefon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  <w:p w14:paraId="3EE03FA2" w14:textId="5C2AE189" w:rsidR="00096A5E" w:rsidRPr="00DC6A90" w:rsidRDefault="00FC5D46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</w:t>
            </w:r>
            <w:r w:rsidR="00096A5E"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-mail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E1D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5905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18EFF56" w14:textId="77777777" w:rsidR="00B065C7" w:rsidRPr="00DC6A90" w:rsidRDefault="00B065C7" w:rsidP="00611956">
      <w:pPr>
        <w:ind w:left="-709"/>
        <w:rPr>
          <w:rFonts w:cstheme="minorHAnsi"/>
          <w:sz w:val="20"/>
          <w:szCs w:val="20"/>
        </w:rPr>
      </w:pPr>
    </w:p>
    <w:p w14:paraId="307D8FB0" w14:textId="77777777" w:rsidR="003B182A" w:rsidRDefault="00611956" w:rsidP="003B182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__________________, dne _____________________</w:t>
      </w:r>
    </w:p>
    <w:p w14:paraId="404DC85F" w14:textId="77777777" w:rsidR="003B182A" w:rsidRDefault="003B182A" w:rsidP="003B182A">
      <w:pPr>
        <w:ind w:left="-709"/>
        <w:rPr>
          <w:rFonts w:cstheme="minorHAnsi"/>
          <w:sz w:val="20"/>
          <w:szCs w:val="20"/>
        </w:rPr>
      </w:pPr>
    </w:p>
    <w:p w14:paraId="1B4E2C8B" w14:textId="18915499" w:rsidR="003B182A" w:rsidRDefault="00611956" w:rsidP="003B182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</w:t>
      </w:r>
      <w:r w:rsidR="003B182A">
        <w:rPr>
          <w:rFonts w:cstheme="minorHAnsi"/>
          <w:sz w:val="20"/>
          <w:szCs w:val="20"/>
        </w:rPr>
        <w:t>_________________________</w:t>
      </w:r>
      <w:r>
        <w:rPr>
          <w:rFonts w:cstheme="minorHAnsi"/>
          <w:sz w:val="20"/>
          <w:szCs w:val="20"/>
        </w:rPr>
        <w:t>____</w:t>
      </w:r>
    </w:p>
    <w:p w14:paraId="7DF3EA6C" w14:textId="00D58B50" w:rsidR="006F351C" w:rsidRPr="00FC5D46" w:rsidRDefault="00611956" w:rsidP="003B182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zákonného zástupce dítěte</w:t>
      </w:r>
      <w:bookmarkEnd w:id="0"/>
    </w:p>
    <w:sectPr w:rsidR="006F351C" w:rsidRPr="00FC5D46" w:rsidSect="00787D2D">
      <w:headerReference w:type="default" r:id="rId8"/>
      <w:pgSz w:w="11906" w:h="16838"/>
      <w:pgMar w:top="1134" w:right="70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A0A02" w14:textId="77777777" w:rsidR="00787D2D" w:rsidRDefault="00787D2D" w:rsidP="00824ECC">
      <w:pPr>
        <w:spacing w:after="0" w:line="240" w:lineRule="auto"/>
      </w:pPr>
      <w:r>
        <w:separator/>
      </w:r>
    </w:p>
  </w:endnote>
  <w:endnote w:type="continuationSeparator" w:id="0">
    <w:p w14:paraId="4E13515F" w14:textId="77777777" w:rsidR="00787D2D" w:rsidRDefault="00787D2D" w:rsidP="008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9412B" w14:textId="77777777" w:rsidR="00787D2D" w:rsidRDefault="00787D2D" w:rsidP="00824ECC">
      <w:pPr>
        <w:spacing w:after="0" w:line="240" w:lineRule="auto"/>
      </w:pPr>
      <w:r>
        <w:separator/>
      </w:r>
    </w:p>
  </w:footnote>
  <w:footnote w:type="continuationSeparator" w:id="0">
    <w:p w14:paraId="1F4FD948" w14:textId="77777777" w:rsidR="00787D2D" w:rsidRDefault="00787D2D" w:rsidP="008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A39B5" w14:textId="69C12EE6" w:rsidR="00824ECC" w:rsidRPr="005B49E7" w:rsidRDefault="00824ECC" w:rsidP="00824ECC">
    <w:pPr>
      <w:pStyle w:val="Zhlav"/>
      <w:jc w:val="right"/>
      <w:rPr>
        <w:b/>
        <w:bCs/>
        <w:sz w:val="16"/>
        <w:szCs w:val="16"/>
      </w:rPr>
    </w:pPr>
    <w:bookmarkStart w:id="1" w:name="_Hlk141288386"/>
    <w:r w:rsidRPr="005B49E7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5E997E2E" wp14:editId="418A8992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061801998" name="Obrázek 1061801998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9E7">
      <w:rPr>
        <w:b/>
        <w:bCs/>
        <w:sz w:val="16"/>
        <w:szCs w:val="16"/>
      </w:rPr>
      <w:t>Dětská skupina Šiška</w:t>
    </w:r>
  </w:p>
  <w:p w14:paraId="2734A381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Mgr. Michaela Hudková, odpovědná osoba</w:t>
    </w:r>
  </w:p>
  <w:p w14:paraId="29716208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Dolní Bory 40, 594 61 Bory</w:t>
    </w:r>
  </w:p>
  <w:p w14:paraId="576CBD3B" w14:textId="74A17DA8" w:rsidR="00415B8F" w:rsidRPr="005B49E7" w:rsidRDefault="00415B8F" w:rsidP="00824ECC">
    <w:pPr>
      <w:pStyle w:val="Zhlav"/>
      <w:jc w:val="right"/>
      <w:rPr>
        <w:sz w:val="16"/>
        <w:szCs w:val="16"/>
      </w:rPr>
    </w:pPr>
    <w:bookmarkStart w:id="2" w:name="_Hlk143344953"/>
    <w:r w:rsidRPr="005B49E7">
      <w:rPr>
        <w:sz w:val="16"/>
        <w:szCs w:val="16"/>
      </w:rPr>
      <w:t>detskaskupina.bory@gmail.com</w:t>
    </w:r>
  </w:p>
  <w:bookmarkEnd w:id="2"/>
  <w:p w14:paraId="7DCAA265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tel.: 606 131 309 | web: www.bory.cz/obec-bory/detska-skupina</w:t>
    </w:r>
  </w:p>
  <w:bookmarkEnd w:id="1"/>
  <w:p w14:paraId="0D6F2C42" w14:textId="753412C6" w:rsidR="00824ECC" w:rsidRDefault="00824ECC">
    <w:pPr>
      <w:pStyle w:val="Zhlav"/>
    </w:pPr>
  </w:p>
  <w:p w14:paraId="17822A3C" w14:textId="77777777" w:rsidR="00824ECC" w:rsidRDefault="0082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3260A"/>
    <w:multiLevelType w:val="hybridMultilevel"/>
    <w:tmpl w:val="1A0C86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1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C"/>
    <w:rsid w:val="00023EC8"/>
    <w:rsid w:val="00040CE3"/>
    <w:rsid w:val="00096A5E"/>
    <w:rsid w:val="00162D25"/>
    <w:rsid w:val="00164E19"/>
    <w:rsid w:val="0027113A"/>
    <w:rsid w:val="002E6A1A"/>
    <w:rsid w:val="003271CD"/>
    <w:rsid w:val="003455A5"/>
    <w:rsid w:val="0035042F"/>
    <w:rsid w:val="003A2208"/>
    <w:rsid w:val="003B182A"/>
    <w:rsid w:val="00415B8F"/>
    <w:rsid w:val="00466B30"/>
    <w:rsid w:val="0047239D"/>
    <w:rsid w:val="004E6C6F"/>
    <w:rsid w:val="0055056A"/>
    <w:rsid w:val="00565C8C"/>
    <w:rsid w:val="005B49E7"/>
    <w:rsid w:val="005B5CCA"/>
    <w:rsid w:val="005C4FA4"/>
    <w:rsid w:val="00611956"/>
    <w:rsid w:val="00626960"/>
    <w:rsid w:val="006A5595"/>
    <w:rsid w:val="006F351C"/>
    <w:rsid w:val="00757051"/>
    <w:rsid w:val="007711D9"/>
    <w:rsid w:val="00787D2D"/>
    <w:rsid w:val="007A7041"/>
    <w:rsid w:val="007E47A6"/>
    <w:rsid w:val="00824ECC"/>
    <w:rsid w:val="008635B4"/>
    <w:rsid w:val="008E2940"/>
    <w:rsid w:val="0096657E"/>
    <w:rsid w:val="009D3178"/>
    <w:rsid w:val="009D7228"/>
    <w:rsid w:val="009F4B84"/>
    <w:rsid w:val="00A6223E"/>
    <w:rsid w:val="00AD732F"/>
    <w:rsid w:val="00B065C7"/>
    <w:rsid w:val="00BC6923"/>
    <w:rsid w:val="00BD4537"/>
    <w:rsid w:val="00D13F50"/>
    <w:rsid w:val="00D549E1"/>
    <w:rsid w:val="00D61FF9"/>
    <w:rsid w:val="00D75325"/>
    <w:rsid w:val="00D81195"/>
    <w:rsid w:val="00DD5115"/>
    <w:rsid w:val="00EF7F5A"/>
    <w:rsid w:val="00F212B8"/>
    <w:rsid w:val="00F377F2"/>
    <w:rsid w:val="00F46CAA"/>
    <w:rsid w:val="00FB68A4"/>
    <w:rsid w:val="00FC2E94"/>
    <w:rsid w:val="00FC5D46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8D29"/>
  <w15:chartTrackingRefBased/>
  <w15:docId w15:val="{962AFBFA-A229-43F8-BEDA-DAAE1AE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ECC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24ECC"/>
  </w:style>
  <w:style w:type="paragraph" w:styleId="Zpat">
    <w:name w:val="footer"/>
    <w:basedOn w:val="Normln"/>
    <w:link w:val="Zpat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24ECC"/>
  </w:style>
  <w:style w:type="paragraph" w:styleId="Odstavecseseznamem">
    <w:name w:val="List Paragraph"/>
    <w:basedOn w:val="Normln"/>
    <w:uiPriority w:val="34"/>
    <w:qFormat/>
    <w:rsid w:val="00B065C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roid Sans Fallback" w:hAnsi="Liberation Serif" w:cs="Mangal"/>
      <w:kern w:val="3"/>
      <w:sz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269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hud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</cp:lastModifiedBy>
  <cp:revision>3</cp:revision>
  <cp:lastPrinted>2024-04-04T09:35:00Z</cp:lastPrinted>
  <dcterms:created xsi:type="dcterms:W3CDTF">2024-03-19T11:19:00Z</dcterms:created>
  <dcterms:modified xsi:type="dcterms:W3CDTF">2024-04-04T10:01:00Z</dcterms:modified>
</cp:coreProperties>
</file>