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DF3EA6C" w14:textId="77777777" w:rsidR="006F351C" w:rsidRDefault="006F351C" w:rsidP="00D13F50">
      <w:pPr>
        <w:spacing w:after="0"/>
      </w:pPr>
      <w:bookmarkStart w:id="0" w:name="_Hlk141288424"/>
    </w:p>
    <w:p w14:paraId="4F285E72" w14:textId="17038AE3" w:rsidR="00824ECC" w:rsidRDefault="00824ECC" w:rsidP="00D13F50">
      <w:pPr>
        <w:spacing w:after="0"/>
      </w:pPr>
      <w:r>
        <w:t>Dětská skupina Šiška</w:t>
      </w:r>
    </w:p>
    <w:p w14:paraId="767F91A6" w14:textId="77777777" w:rsidR="006F351C" w:rsidRDefault="00EF7F5A" w:rsidP="00D13F50">
      <w:pPr>
        <w:spacing w:after="0"/>
        <w:rPr>
          <w:b/>
          <w:bCs/>
          <w:sz w:val="24"/>
          <w:szCs w:val="24"/>
        </w:rPr>
      </w:pPr>
      <w:r w:rsidRPr="00EF7F5A">
        <w:rPr>
          <w:b/>
          <w:bCs/>
          <w:sz w:val="24"/>
          <w:szCs w:val="24"/>
        </w:rPr>
        <w:t>Oznámení o ukončení docházky dítěte do dětské skupiny</w:t>
      </w:r>
    </w:p>
    <w:p w14:paraId="56839831" w14:textId="77777777" w:rsidR="006F351C" w:rsidRDefault="006F351C" w:rsidP="00D13F50">
      <w:pPr>
        <w:spacing w:after="0"/>
      </w:pPr>
    </w:p>
    <w:p w14:paraId="384B8C75" w14:textId="7942AD3D" w:rsidR="006F351C" w:rsidRDefault="00FB68A4" w:rsidP="00FB68A4">
      <w:pPr>
        <w:spacing w:after="0"/>
        <w:jc w:val="center"/>
      </w:pPr>
      <w:r>
        <w:t>Dětská skupina Šiška</w:t>
      </w:r>
    </w:p>
    <w:p w14:paraId="3A604F43" w14:textId="4BA7559E" w:rsidR="00FB68A4" w:rsidRDefault="00FB68A4" w:rsidP="00FB68A4">
      <w:pPr>
        <w:spacing w:after="0"/>
        <w:jc w:val="center"/>
      </w:pPr>
      <w:r>
        <w:t>Bory 40, Bory 594 61</w:t>
      </w:r>
    </w:p>
    <w:p w14:paraId="07AC97C8" w14:textId="77777777" w:rsidR="00FB68A4" w:rsidRDefault="00FB68A4" w:rsidP="00FB68A4">
      <w:pPr>
        <w:spacing w:after="0"/>
        <w:jc w:val="center"/>
      </w:pPr>
    </w:p>
    <w:p w14:paraId="4CA483EF" w14:textId="67C49B4B" w:rsidR="008635B4" w:rsidRPr="00C944A2" w:rsidRDefault="008635B4" w:rsidP="008635B4">
      <w:pPr>
        <w:spacing w:after="0"/>
        <w:rPr>
          <w:rFonts w:cstheme="minorHAnsi"/>
        </w:rPr>
      </w:pPr>
      <w:r w:rsidRPr="00C944A2">
        <w:rPr>
          <w:rFonts w:cstheme="minorHAnsi"/>
        </w:rPr>
        <w:t>Provozovatel</w:t>
      </w:r>
      <w:r>
        <w:rPr>
          <w:rFonts w:cstheme="minorHAnsi"/>
        </w:rPr>
        <w:t xml:space="preserve">: </w:t>
      </w:r>
      <w:r w:rsidRPr="00C944A2">
        <w:rPr>
          <w:rFonts w:cstheme="minorHAnsi"/>
        </w:rPr>
        <w:t>Obec Bory</w:t>
      </w:r>
    </w:p>
    <w:p w14:paraId="5E664509" w14:textId="77777777" w:rsidR="008635B4" w:rsidRPr="00C944A2" w:rsidRDefault="008635B4" w:rsidP="008635B4">
      <w:pPr>
        <w:spacing w:after="0"/>
        <w:rPr>
          <w:rFonts w:cstheme="minorHAnsi"/>
        </w:rPr>
      </w:pPr>
      <w:r w:rsidRPr="00C944A2">
        <w:rPr>
          <w:rFonts w:cstheme="minorHAnsi"/>
        </w:rPr>
        <w:t xml:space="preserve">Bory 232, 59461 Bory </w:t>
      </w:r>
    </w:p>
    <w:p w14:paraId="0BECC212" w14:textId="7C1A2750" w:rsidR="006F351C" w:rsidRPr="0027113A" w:rsidRDefault="008635B4" w:rsidP="006F351C">
      <w:pPr>
        <w:spacing w:after="0"/>
        <w:rPr>
          <w:rFonts w:cstheme="minorHAnsi"/>
        </w:rPr>
      </w:pPr>
      <w:r w:rsidRPr="00C944A2">
        <w:rPr>
          <w:rFonts w:cstheme="minorHAnsi"/>
        </w:rPr>
        <w:t>IČO 00294055</w:t>
      </w:r>
    </w:p>
    <w:p w14:paraId="4C2C5E79" w14:textId="77777777" w:rsidR="008635B4" w:rsidRDefault="008635B4" w:rsidP="006F351C">
      <w:pPr>
        <w:spacing w:after="0"/>
      </w:pPr>
    </w:p>
    <w:p w14:paraId="27D69316" w14:textId="14DDDEE5" w:rsidR="006F351C" w:rsidRPr="007711D9" w:rsidRDefault="006F351C" w:rsidP="008635B4">
      <w:pPr>
        <w:spacing w:after="0"/>
        <w:jc w:val="center"/>
        <w:rPr>
          <w:b/>
          <w:bCs/>
          <w:sz w:val="24"/>
          <w:szCs w:val="24"/>
        </w:rPr>
      </w:pPr>
      <w:r w:rsidRPr="007711D9">
        <w:rPr>
          <w:b/>
          <w:bCs/>
          <w:sz w:val="24"/>
          <w:szCs w:val="24"/>
        </w:rPr>
        <w:t>Oznámení o ukončení docházky dítěte do dětské skupiny</w:t>
      </w:r>
    </w:p>
    <w:p w14:paraId="5B2DDA23" w14:textId="77777777" w:rsidR="005C4FA4" w:rsidRDefault="005C4FA4" w:rsidP="006F351C">
      <w:pPr>
        <w:spacing w:after="0"/>
      </w:pPr>
    </w:p>
    <w:p w14:paraId="6DD57048" w14:textId="5A4041D6" w:rsidR="006F351C" w:rsidRDefault="006F351C" w:rsidP="006F351C">
      <w:pPr>
        <w:spacing w:after="0"/>
      </w:pPr>
      <w:r>
        <w:t>Já, (jméno a příjmení zákonného zástupce)……………………………………</w:t>
      </w:r>
      <w:r w:rsidR="005C4FA4">
        <w:t>……………………………………………</w:t>
      </w:r>
      <w:r>
        <w:t xml:space="preserve">……………., </w:t>
      </w:r>
    </w:p>
    <w:p w14:paraId="10A7673E" w14:textId="77777777" w:rsidR="007711D9" w:rsidRDefault="007711D9" w:rsidP="006F351C">
      <w:pPr>
        <w:spacing w:after="0"/>
      </w:pPr>
    </w:p>
    <w:p w14:paraId="30416A53" w14:textId="666A2201" w:rsidR="006F351C" w:rsidRPr="007711D9" w:rsidRDefault="006F351C" w:rsidP="007711D9">
      <w:pPr>
        <w:spacing w:after="0"/>
        <w:jc w:val="center"/>
        <w:rPr>
          <w:b/>
          <w:bCs/>
        </w:rPr>
      </w:pPr>
      <w:r w:rsidRPr="007711D9">
        <w:rPr>
          <w:b/>
          <w:bCs/>
        </w:rPr>
        <w:t>oznamuji ukončení docházky dítěte</w:t>
      </w:r>
    </w:p>
    <w:p w14:paraId="3B7ABCAE" w14:textId="77777777" w:rsidR="007711D9" w:rsidRDefault="007711D9" w:rsidP="006F351C">
      <w:pPr>
        <w:spacing w:after="0"/>
      </w:pPr>
    </w:p>
    <w:p w14:paraId="5898C8D8" w14:textId="0188413E" w:rsidR="006F351C" w:rsidRDefault="006F351C" w:rsidP="007711D9">
      <w:pPr>
        <w:spacing w:after="0" w:line="720" w:lineRule="auto"/>
      </w:pPr>
      <w:r>
        <w:t>(jméno a příjmení dítěte) ………</w:t>
      </w:r>
      <w:r w:rsidR="007711D9">
        <w:t>…………………………………………………………</w:t>
      </w:r>
      <w:r>
        <w:t>………………………………………………………….</w:t>
      </w:r>
    </w:p>
    <w:p w14:paraId="785DE660" w14:textId="0487CA28" w:rsidR="006F351C" w:rsidRDefault="006F351C" w:rsidP="007711D9">
      <w:pPr>
        <w:spacing w:after="0" w:line="720" w:lineRule="auto"/>
      </w:pPr>
      <w:r>
        <w:t>narozeného/ou dne…</w:t>
      </w:r>
      <w:r w:rsidR="007711D9">
        <w:t>……………………………………………………………</w:t>
      </w:r>
      <w:r>
        <w:t>……………………………………………………………………..</w:t>
      </w:r>
    </w:p>
    <w:p w14:paraId="27859571" w14:textId="60E686CA" w:rsidR="006F351C" w:rsidRDefault="006F351C" w:rsidP="0047239D">
      <w:pPr>
        <w:spacing w:after="0" w:line="720" w:lineRule="auto"/>
      </w:pPr>
      <w:r>
        <w:t xml:space="preserve">do </w:t>
      </w:r>
      <w:r w:rsidR="009F4B84">
        <w:t>D</w:t>
      </w:r>
      <w:r>
        <w:t xml:space="preserve">ětské skupiny </w:t>
      </w:r>
      <w:r w:rsidR="009F4B84">
        <w:t>Šiška, Bory 40, Bory 59461</w:t>
      </w:r>
      <w:r w:rsidR="000C18C1">
        <w:t xml:space="preserve"> </w:t>
      </w:r>
      <w:r>
        <w:t>ke dni …………………</w:t>
      </w:r>
      <w:r w:rsidR="000C18C1">
        <w:t>…………………….</w:t>
      </w:r>
      <w:r w:rsidR="0047239D">
        <w:t>……………………………………….</w:t>
      </w:r>
    </w:p>
    <w:p w14:paraId="7164578A" w14:textId="77777777" w:rsidR="0047239D" w:rsidRDefault="0047239D" w:rsidP="006F351C">
      <w:pPr>
        <w:spacing w:after="0"/>
      </w:pPr>
    </w:p>
    <w:p w14:paraId="759331AD" w14:textId="77777777" w:rsidR="001921A2" w:rsidRDefault="001921A2" w:rsidP="006F351C">
      <w:pPr>
        <w:spacing w:after="0"/>
      </w:pPr>
    </w:p>
    <w:p w14:paraId="478FF3F5" w14:textId="77777777" w:rsidR="001921A2" w:rsidRDefault="001921A2" w:rsidP="006F351C">
      <w:pPr>
        <w:spacing w:after="0"/>
      </w:pPr>
    </w:p>
    <w:p w14:paraId="4AC2C71F" w14:textId="6AD07AA8" w:rsidR="006F351C" w:rsidRDefault="006F351C" w:rsidP="006F351C">
      <w:pPr>
        <w:spacing w:after="0"/>
      </w:pPr>
      <w:r>
        <w:t>Odůvodnění žádosti: ……………………………………………</w:t>
      </w:r>
      <w:r w:rsidR="0047239D">
        <w:t>………………………………………………………</w:t>
      </w:r>
      <w:r>
        <w:t>…………………………….</w:t>
      </w:r>
    </w:p>
    <w:p w14:paraId="6E13CD2F" w14:textId="77777777" w:rsidR="0047239D" w:rsidRDefault="0047239D" w:rsidP="006F351C">
      <w:pPr>
        <w:spacing w:after="0"/>
      </w:pPr>
    </w:p>
    <w:p w14:paraId="2D5DDD82" w14:textId="08B36962" w:rsidR="006F351C" w:rsidRDefault="006F351C" w:rsidP="006F351C">
      <w:pPr>
        <w:spacing w:after="0"/>
      </w:pPr>
      <w:r>
        <w:t>Další ujednání:</w:t>
      </w:r>
    </w:p>
    <w:p w14:paraId="0F508EF9" w14:textId="5B874228" w:rsidR="006F351C" w:rsidRDefault="006F351C" w:rsidP="006F351C">
      <w:pPr>
        <w:spacing w:after="0"/>
      </w:pPr>
      <w:r>
        <w:t xml:space="preserve">Zákonný zástupce dítěte se zavazuje, že ke dni ukončení </w:t>
      </w:r>
      <w:r w:rsidR="000C18C1">
        <w:t>docházky</w:t>
      </w:r>
      <w:r>
        <w:t xml:space="preserve"> dítěte</w:t>
      </w:r>
      <w:r w:rsidR="000C18C1">
        <w:t xml:space="preserve"> do DS Šiška</w:t>
      </w:r>
      <w:r>
        <w:t xml:space="preserve"> si převezme všechny jeho věci a vypořádá veškeré finanční závazky s dětskou skupinou. </w:t>
      </w:r>
    </w:p>
    <w:p w14:paraId="3FD7660B" w14:textId="77777777" w:rsidR="00D81195" w:rsidRDefault="00D81195" w:rsidP="006F351C">
      <w:pPr>
        <w:spacing w:after="0"/>
      </w:pPr>
    </w:p>
    <w:p w14:paraId="5B30A87E" w14:textId="5B4CFB2D" w:rsidR="006F351C" w:rsidRDefault="006F351C" w:rsidP="006F351C">
      <w:pPr>
        <w:spacing w:after="0"/>
      </w:pPr>
      <w:r>
        <w:t xml:space="preserve">V </w:t>
      </w:r>
      <w:r w:rsidR="00D81195">
        <w:t>Borech</w:t>
      </w:r>
      <w:r>
        <w:t>, dne…………………</w:t>
      </w:r>
      <w:r w:rsidR="00D81195">
        <w:t>………………………………….</w:t>
      </w:r>
    </w:p>
    <w:p w14:paraId="23D88A3B" w14:textId="77777777" w:rsidR="00D81195" w:rsidRDefault="00D81195" w:rsidP="006F351C">
      <w:pPr>
        <w:spacing w:after="0"/>
      </w:pPr>
    </w:p>
    <w:p w14:paraId="74BCD7D7" w14:textId="77777777" w:rsidR="006F351C" w:rsidRDefault="006F351C" w:rsidP="00FC2E94">
      <w:pPr>
        <w:spacing w:after="0" w:line="480" w:lineRule="auto"/>
        <w:jc w:val="right"/>
      </w:pPr>
      <w:r>
        <w:t>podpis zákonného zástupce</w:t>
      </w:r>
    </w:p>
    <w:p w14:paraId="0BB14CCB" w14:textId="77777777" w:rsidR="006F351C" w:rsidRDefault="006F351C" w:rsidP="00FC2E94">
      <w:pPr>
        <w:spacing w:after="0" w:line="480" w:lineRule="auto"/>
        <w:jc w:val="right"/>
      </w:pPr>
      <w:r>
        <w:t>..………………………………………………</w:t>
      </w:r>
    </w:p>
    <w:p w14:paraId="168E74C0" w14:textId="77777777" w:rsidR="0027113A" w:rsidRDefault="006F351C" w:rsidP="00FC2E94">
      <w:pPr>
        <w:spacing w:after="0" w:line="480" w:lineRule="auto"/>
        <w:jc w:val="right"/>
      </w:pPr>
      <w:r>
        <w:t>podpis poskytovatele</w:t>
      </w:r>
    </w:p>
    <w:p w14:paraId="40B9CE27" w14:textId="6A933C07" w:rsidR="007E47A6" w:rsidRDefault="0027113A" w:rsidP="00FC2E94">
      <w:pPr>
        <w:spacing w:after="0" w:line="480" w:lineRule="auto"/>
        <w:jc w:val="right"/>
      </w:pPr>
      <w:r>
        <w:t>..………………………………………………</w:t>
      </w:r>
      <w:bookmarkEnd w:id="0"/>
    </w:p>
    <w:sectPr w:rsidR="007E47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3B05" w14:textId="77777777" w:rsidR="00C51101" w:rsidRDefault="00C51101" w:rsidP="00824ECC">
      <w:pPr>
        <w:spacing w:after="0" w:line="240" w:lineRule="auto"/>
      </w:pPr>
      <w:r>
        <w:separator/>
      </w:r>
    </w:p>
  </w:endnote>
  <w:endnote w:type="continuationSeparator" w:id="0">
    <w:p w14:paraId="5D02EB37" w14:textId="77777777" w:rsidR="00C51101" w:rsidRDefault="00C51101" w:rsidP="0082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DF9D" w14:textId="77777777" w:rsidR="001921A2" w:rsidRDefault="001921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815E" w14:textId="77777777" w:rsidR="001921A2" w:rsidRDefault="001921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F01F" w14:textId="77777777" w:rsidR="001921A2" w:rsidRDefault="001921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2443F" w14:textId="77777777" w:rsidR="00C51101" w:rsidRDefault="00C51101" w:rsidP="00824ECC">
      <w:pPr>
        <w:spacing w:after="0" w:line="240" w:lineRule="auto"/>
      </w:pPr>
      <w:r>
        <w:separator/>
      </w:r>
    </w:p>
  </w:footnote>
  <w:footnote w:type="continuationSeparator" w:id="0">
    <w:p w14:paraId="474A21AA" w14:textId="77777777" w:rsidR="00C51101" w:rsidRDefault="00C51101" w:rsidP="0082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0184" w14:textId="77777777" w:rsidR="001921A2" w:rsidRDefault="001921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39B5" w14:textId="69C12EE6" w:rsidR="00824ECC" w:rsidRDefault="00824ECC" w:rsidP="00824ECC">
    <w:pPr>
      <w:pStyle w:val="Zhlav"/>
      <w:jc w:val="right"/>
      <w:rPr>
        <w:b/>
        <w:bCs/>
        <w:sz w:val="20"/>
        <w:szCs w:val="20"/>
      </w:rPr>
    </w:pPr>
    <w:bookmarkStart w:id="1" w:name="_Hlk141288386"/>
    <w:r>
      <w:rPr>
        <w:noProof/>
      </w:rPr>
      <w:drawing>
        <wp:anchor distT="0" distB="0" distL="114300" distR="114300" simplePos="0" relativeHeight="251659264" behindDoc="1" locked="0" layoutInCell="1" allowOverlap="1" wp14:anchorId="5E997E2E" wp14:editId="418A8992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1676382587" name="Obrázek 1676382587" descr="Obsah obrázku kruh, vzor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128744" name="Obrázek 3" descr="Obsah obrázku kruh, vzor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00BA">
      <w:rPr>
        <w:b/>
        <w:bCs/>
        <w:sz w:val="20"/>
        <w:szCs w:val="20"/>
      </w:rPr>
      <w:t>Dětská skupina Šiška</w:t>
    </w:r>
  </w:p>
  <w:p w14:paraId="2734A381" w14:textId="77777777" w:rsidR="00824ECC" w:rsidRPr="007F00BA" w:rsidRDefault="00824ECC" w:rsidP="00824ECC">
    <w:pPr>
      <w:pStyle w:val="Zhlav"/>
      <w:jc w:val="right"/>
      <w:rPr>
        <w:sz w:val="20"/>
        <w:szCs w:val="20"/>
      </w:rPr>
    </w:pPr>
    <w:r w:rsidRPr="007F00BA">
      <w:rPr>
        <w:sz w:val="20"/>
        <w:szCs w:val="20"/>
      </w:rPr>
      <w:t>Mgr. Michaela Hudková</w:t>
    </w:r>
    <w:r>
      <w:rPr>
        <w:sz w:val="20"/>
        <w:szCs w:val="20"/>
      </w:rPr>
      <w:t>, odpovědná osoba</w:t>
    </w:r>
  </w:p>
  <w:p w14:paraId="29716208" w14:textId="77777777" w:rsidR="00824ECC" w:rsidRDefault="00824ECC" w:rsidP="00824ECC">
    <w:pPr>
      <w:pStyle w:val="Zhlav"/>
      <w:jc w:val="right"/>
      <w:rPr>
        <w:sz w:val="20"/>
        <w:szCs w:val="20"/>
      </w:rPr>
    </w:pPr>
    <w:r w:rsidRPr="00952A7B">
      <w:rPr>
        <w:sz w:val="20"/>
        <w:szCs w:val="20"/>
      </w:rPr>
      <w:t>Dolní Bory 40, 594 61 Bory</w:t>
    </w:r>
  </w:p>
  <w:p w14:paraId="576CBD3B" w14:textId="74A17DA8" w:rsidR="00415B8F" w:rsidRPr="00952A7B" w:rsidRDefault="00415B8F" w:rsidP="00824ECC">
    <w:pPr>
      <w:pStyle w:val="Zhlav"/>
      <w:jc w:val="right"/>
      <w:rPr>
        <w:sz w:val="20"/>
        <w:szCs w:val="20"/>
      </w:rPr>
    </w:pPr>
    <w:bookmarkStart w:id="2" w:name="_Hlk143344953"/>
    <w:r>
      <w:rPr>
        <w:sz w:val="20"/>
        <w:szCs w:val="20"/>
      </w:rPr>
      <w:t>detskaskupina.bory@gmail.com</w:t>
    </w:r>
  </w:p>
  <w:bookmarkEnd w:id="2"/>
  <w:p w14:paraId="7DCAA265" w14:textId="77777777" w:rsidR="00824ECC" w:rsidRPr="00952A7B" w:rsidRDefault="00824ECC" w:rsidP="00824ECC">
    <w:pPr>
      <w:pStyle w:val="Zhlav"/>
      <w:jc w:val="right"/>
      <w:rPr>
        <w:sz w:val="20"/>
        <w:szCs w:val="20"/>
      </w:rPr>
    </w:pPr>
    <w:r>
      <w:rPr>
        <w:sz w:val="20"/>
        <w:szCs w:val="20"/>
      </w:rPr>
      <w:t>t</w:t>
    </w:r>
    <w:r w:rsidRPr="00952A7B">
      <w:rPr>
        <w:sz w:val="20"/>
        <w:szCs w:val="20"/>
      </w:rPr>
      <w:t xml:space="preserve">el.: 606 131 309 | </w:t>
    </w:r>
    <w:r>
      <w:rPr>
        <w:sz w:val="20"/>
        <w:szCs w:val="20"/>
      </w:rPr>
      <w:t>w</w:t>
    </w:r>
    <w:r w:rsidRPr="00952A7B">
      <w:rPr>
        <w:sz w:val="20"/>
        <w:szCs w:val="20"/>
      </w:rPr>
      <w:t>eb: www.bory.cz/obec-bory/detska-skupina</w:t>
    </w:r>
  </w:p>
  <w:bookmarkEnd w:id="1"/>
  <w:p w14:paraId="0D6F2C42" w14:textId="753412C6" w:rsidR="00824ECC" w:rsidRDefault="00824ECC">
    <w:pPr>
      <w:pStyle w:val="Zhlav"/>
    </w:pPr>
  </w:p>
  <w:p w14:paraId="17822A3C" w14:textId="77777777" w:rsidR="00824ECC" w:rsidRDefault="00824E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F156" w14:textId="77777777" w:rsidR="001921A2" w:rsidRDefault="001921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CC"/>
    <w:rsid w:val="000B5B70"/>
    <w:rsid w:val="000C18C1"/>
    <w:rsid w:val="00164E19"/>
    <w:rsid w:val="001921A2"/>
    <w:rsid w:val="0027113A"/>
    <w:rsid w:val="002A6AD9"/>
    <w:rsid w:val="003271CD"/>
    <w:rsid w:val="003A2208"/>
    <w:rsid w:val="00415B8F"/>
    <w:rsid w:val="0047239D"/>
    <w:rsid w:val="00565C8C"/>
    <w:rsid w:val="005C4FA4"/>
    <w:rsid w:val="006F351C"/>
    <w:rsid w:val="007711D9"/>
    <w:rsid w:val="007E47A6"/>
    <w:rsid w:val="00824ECC"/>
    <w:rsid w:val="008635B4"/>
    <w:rsid w:val="00926232"/>
    <w:rsid w:val="0096657E"/>
    <w:rsid w:val="009F4B84"/>
    <w:rsid w:val="00C51101"/>
    <w:rsid w:val="00D13F50"/>
    <w:rsid w:val="00D81195"/>
    <w:rsid w:val="00DD5115"/>
    <w:rsid w:val="00EE2862"/>
    <w:rsid w:val="00EF7F5A"/>
    <w:rsid w:val="00FB68A4"/>
    <w:rsid w:val="00F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8D29"/>
  <w15:chartTrackingRefBased/>
  <w15:docId w15:val="{962AFBFA-A229-43F8-BEDA-DAAE1AEB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ECC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4EC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24ECC"/>
  </w:style>
  <w:style w:type="paragraph" w:styleId="Zpat">
    <w:name w:val="footer"/>
    <w:basedOn w:val="Normln"/>
    <w:link w:val="ZpatChar"/>
    <w:uiPriority w:val="99"/>
    <w:unhideWhenUsed/>
    <w:rsid w:val="00824EC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2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Hudková</dc:creator>
  <cp:keywords/>
  <dc:description/>
  <cp:lastModifiedBy>Michaela</cp:lastModifiedBy>
  <cp:revision>5</cp:revision>
  <dcterms:created xsi:type="dcterms:W3CDTF">2023-10-27T06:22:00Z</dcterms:created>
  <dcterms:modified xsi:type="dcterms:W3CDTF">2023-11-21T13:10:00Z</dcterms:modified>
</cp:coreProperties>
</file>