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3CF5" w14:textId="77777777" w:rsidR="00447B97" w:rsidRDefault="00447B97" w:rsidP="005D519F">
      <w:pPr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6F3C2E7E" w14:textId="00DA5E93" w:rsidR="00DA5150" w:rsidRDefault="00D52738" w:rsidP="004A419F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DA5150">
        <w:rPr>
          <w:rFonts w:ascii="Times New Roman" w:hAnsi="Times New Roman" w:cs="Times New Roman"/>
          <w:caps/>
          <w:color w:val="000000"/>
          <w:sz w:val="28"/>
          <w:szCs w:val="28"/>
        </w:rPr>
        <w:t>Akční plán zlepšování 20</w:t>
      </w:r>
      <w:r w:rsidR="00A83B6C" w:rsidRPr="00DA5150">
        <w:rPr>
          <w:rFonts w:ascii="Times New Roman" w:hAnsi="Times New Roman" w:cs="Times New Roman"/>
          <w:caps/>
          <w:color w:val="000000"/>
          <w:sz w:val="28"/>
          <w:szCs w:val="28"/>
        </w:rPr>
        <w:t>2</w:t>
      </w:r>
      <w:r w:rsidR="00603FD9">
        <w:rPr>
          <w:rFonts w:ascii="Times New Roman" w:hAnsi="Times New Roman" w:cs="Times New Roman"/>
          <w:caps/>
          <w:color w:val="000000"/>
          <w:sz w:val="28"/>
          <w:szCs w:val="28"/>
        </w:rPr>
        <w:t>4</w:t>
      </w:r>
      <w:r w:rsidRPr="00DA5150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14:paraId="7F626B47" w14:textId="6F46DB80" w:rsidR="00D52738" w:rsidRDefault="00107353" w:rsidP="004A419F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DA5150">
        <w:rPr>
          <w:rFonts w:ascii="Times New Roman" w:hAnsi="Times New Roman" w:cs="Times New Roman"/>
          <w:caps/>
          <w:color w:val="000000"/>
          <w:sz w:val="28"/>
          <w:szCs w:val="28"/>
        </w:rPr>
        <w:t>Z</w:t>
      </w:r>
      <w:r w:rsidR="00D52738" w:rsidRPr="00DA5150">
        <w:rPr>
          <w:rFonts w:ascii="Times New Roman" w:hAnsi="Times New Roman" w:cs="Times New Roman"/>
          <w:caps/>
          <w:color w:val="000000"/>
          <w:sz w:val="28"/>
          <w:szCs w:val="28"/>
        </w:rPr>
        <w:t>dravé obce Bory a m</w:t>
      </w:r>
      <w:r w:rsidR="003D45F8" w:rsidRPr="00DA5150">
        <w:rPr>
          <w:rFonts w:ascii="Times New Roman" w:hAnsi="Times New Roman" w:cs="Times New Roman"/>
          <w:caps/>
          <w:color w:val="000000"/>
          <w:sz w:val="28"/>
          <w:szCs w:val="28"/>
        </w:rPr>
        <w:t>ístní agendy</w:t>
      </w:r>
      <w:r w:rsidR="00D52738" w:rsidRPr="00DA5150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21</w:t>
      </w:r>
    </w:p>
    <w:p w14:paraId="10007BD4" w14:textId="77777777" w:rsidR="00D51AC0" w:rsidRPr="00C714FE" w:rsidRDefault="00D51AC0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09C2C" w14:textId="36E0B6F6" w:rsidR="00102059" w:rsidRDefault="00096EA5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102059" w:rsidRPr="00B71FC7">
        <w:rPr>
          <w:rFonts w:ascii="Times New Roman" w:hAnsi="Times New Roman" w:cs="Times New Roman"/>
          <w:b/>
          <w:color w:val="000000"/>
          <w:sz w:val="24"/>
          <w:szCs w:val="24"/>
        </w:rPr>
        <w:t>Komunitní plánování – veřejného projednání</w:t>
      </w:r>
      <w:r w:rsidR="008311CF" w:rsidRPr="00B71F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3FD9">
        <w:rPr>
          <w:rFonts w:ascii="Times New Roman" w:hAnsi="Times New Roman" w:cs="Times New Roman"/>
          <w:b/>
          <w:color w:val="000000"/>
          <w:sz w:val="24"/>
          <w:szCs w:val="24"/>
        </w:rPr>
        <w:t>pro zpracování Rozvojové strategie obce Bory na období 2025-2035</w:t>
      </w:r>
    </w:p>
    <w:p w14:paraId="57B17917" w14:textId="62AF1CEB" w:rsidR="006E4176" w:rsidRPr="00B71FC7" w:rsidRDefault="00102059" w:rsidP="008C33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FC7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 w:rsidR="00603FD9">
        <w:rPr>
          <w:rFonts w:ascii="Times New Roman" w:hAnsi="Times New Roman" w:cs="Times New Roman"/>
          <w:color w:val="000000"/>
          <w:sz w:val="24"/>
          <w:szCs w:val="24"/>
        </w:rPr>
        <w:t xml:space="preserve">únor - </w:t>
      </w:r>
      <w:r w:rsidR="0033651F">
        <w:rPr>
          <w:rFonts w:ascii="Times New Roman" w:hAnsi="Times New Roman" w:cs="Times New Roman"/>
          <w:color w:val="000000"/>
          <w:sz w:val="24"/>
          <w:szCs w:val="24"/>
        </w:rPr>
        <w:t>říjen</w:t>
      </w:r>
    </w:p>
    <w:p w14:paraId="5FEB56AA" w14:textId="2F46A1A9" w:rsidR="00102059" w:rsidRPr="00B71FC7" w:rsidRDefault="00102059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FC7">
        <w:rPr>
          <w:rFonts w:ascii="Times New Roman" w:hAnsi="Times New Roman" w:cs="Times New Roman"/>
          <w:color w:val="000000"/>
          <w:sz w:val="24"/>
          <w:szCs w:val="24"/>
        </w:rPr>
        <w:t xml:space="preserve">Zodpovědnost: politik Zdravé obce a MA21 </w:t>
      </w:r>
    </w:p>
    <w:p w14:paraId="161F4955" w14:textId="61428EA2" w:rsidR="00DA5150" w:rsidRDefault="00102059" w:rsidP="00603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Realizace: </w:t>
      </w:r>
      <w:r w:rsidR="00F93FA1"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skupina</w:t>
      </w:r>
      <w:r w:rsidR="00075A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MA21</w:t>
      </w:r>
      <w:r w:rsidR="00F93FA1"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t>, vedení obce</w:t>
      </w:r>
    </w:p>
    <w:p w14:paraId="0606565E" w14:textId="4348B972" w:rsidR="00DA5150" w:rsidRDefault="004E382F" w:rsidP="00DA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Financování: dotační </w:t>
      </w:r>
      <w:r w:rsidR="00AF2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ístní agenda 21 a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draví 2030 v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raji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ysočina 2024</w:t>
      </w:r>
    </w:p>
    <w:p w14:paraId="788F9F9A" w14:textId="77777777" w:rsidR="004E382F" w:rsidRDefault="004E382F" w:rsidP="00DA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5DA58" w14:textId="145C44F5" w:rsidR="00DA5150" w:rsidRDefault="00603FD9" w:rsidP="00DA515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A5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A5150" w:rsidRPr="00B71F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Komunitní plánování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realizace 1. </w:t>
      </w:r>
      <w:r w:rsidR="00D47EA2">
        <w:rPr>
          <w:rFonts w:ascii="Times New Roman" w:hAnsi="Times New Roman" w:cs="Times New Roman"/>
          <w:b/>
          <w:color w:val="000000"/>
          <w:sz w:val="24"/>
          <w:szCs w:val="24"/>
        </w:rPr>
        <w:t>ročníku participativního rozpočtu – Tvoříme Bory</w:t>
      </w:r>
    </w:p>
    <w:p w14:paraId="0246566A" w14:textId="4265AE7F" w:rsidR="00DA5150" w:rsidRPr="00B71FC7" w:rsidRDefault="00DA5150" w:rsidP="00DA51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FC7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 w:rsidR="00D47EA2">
        <w:rPr>
          <w:rFonts w:ascii="Times New Roman" w:hAnsi="Times New Roman" w:cs="Times New Roman"/>
          <w:color w:val="000000"/>
          <w:sz w:val="24"/>
          <w:szCs w:val="24"/>
        </w:rPr>
        <w:t>celoročně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6DC36C" w14:textId="291CA8C2" w:rsidR="00DA5150" w:rsidRPr="00B71FC7" w:rsidRDefault="00DA5150" w:rsidP="00DA515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FC7">
        <w:rPr>
          <w:rFonts w:ascii="Times New Roman" w:hAnsi="Times New Roman" w:cs="Times New Roman"/>
          <w:color w:val="000000"/>
          <w:sz w:val="24"/>
          <w:szCs w:val="24"/>
        </w:rPr>
        <w:t xml:space="preserve">Zodpovědnost: politik Zdravé obce a MA21 </w:t>
      </w:r>
    </w:p>
    <w:p w14:paraId="10EEF8CE" w14:textId="45EBC22B" w:rsidR="00DA5150" w:rsidRPr="00D47EA2" w:rsidRDefault="00DA5150" w:rsidP="00DA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Realizace: </w:t>
      </w:r>
      <w:r w:rsidR="00D47EA2" w:rsidRPr="00D47EA2">
        <w:rPr>
          <w:rFonts w:ascii="Times New Roman" w:hAnsi="Times New Roman" w:cs="Times New Roman"/>
          <w:color w:val="000000"/>
          <w:sz w:val="24"/>
          <w:szCs w:val="24"/>
        </w:rPr>
        <w:t>Mgr. Michaela Hudková</w:t>
      </w:r>
    </w:p>
    <w:p w14:paraId="340FD8E1" w14:textId="5A39124A" w:rsidR="004E382F" w:rsidRDefault="004E382F" w:rsidP="004E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Financování: rozpočet obce</w:t>
      </w:r>
    </w:p>
    <w:p w14:paraId="0152899C" w14:textId="77777777" w:rsidR="00DA5150" w:rsidRDefault="00DA5150" w:rsidP="00DA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EF5FAC" w14:textId="795D6F5C" w:rsidR="00C8290E" w:rsidRPr="004E382F" w:rsidRDefault="00D47EA2" w:rsidP="00D47E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B71F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Komunitní plánování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realizace </w:t>
      </w:r>
      <w:r w:rsidR="00003F6F">
        <w:rPr>
          <w:rFonts w:ascii="Times New Roman" w:hAnsi="Times New Roman" w:cs="Times New Roman"/>
          <w:b/>
          <w:color w:val="000000"/>
          <w:sz w:val="24"/>
          <w:szCs w:val="24"/>
        </w:rPr>
        <w:t>10P</w:t>
      </w:r>
      <w:r w:rsidR="00003F6F" w:rsidRPr="004E382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r w:rsidR="004E382F" w:rsidRPr="004E382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</w:p>
    <w:p w14:paraId="289E50D3" w14:textId="7193F531" w:rsidR="00D47EA2" w:rsidRPr="00CC7BBB" w:rsidRDefault="004E382F" w:rsidP="00C8290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7BBB">
        <w:rPr>
          <w:rFonts w:ascii="Times New Roman" w:hAnsi="Times New Roman" w:cs="Times New Roman"/>
          <w:bCs/>
          <w:color w:val="000000"/>
          <w:sz w:val="24"/>
          <w:szCs w:val="24"/>
        </w:rPr>
        <w:t>rybník Horník - opravit - zarybnit, koupání</w:t>
      </w:r>
    </w:p>
    <w:p w14:paraId="41D21607" w14:textId="3DD77404" w:rsidR="0067630A" w:rsidRPr="0019159C" w:rsidRDefault="00C8290E" w:rsidP="0019159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59C">
        <w:rPr>
          <w:rFonts w:ascii="Times New Roman" w:hAnsi="Times New Roman" w:cs="Times New Roman"/>
          <w:bCs/>
          <w:color w:val="000000"/>
          <w:sz w:val="24"/>
          <w:szCs w:val="24"/>
        </w:rPr>
        <w:t>rozšíření nabídky kvalitních ZŠ kroužků</w:t>
      </w:r>
    </w:p>
    <w:p w14:paraId="67D96200" w14:textId="70A9EC10" w:rsidR="00003F6F" w:rsidRPr="0019159C" w:rsidRDefault="00C8290E" w:rsidP="00C8290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59C">
        <w:rPr>
          <w:rFonts w:ascii="Times New Roman" w:hAnsi="Times New Roman" w:cs="Times New Roman"/>
          <w:bCs/>
          <w:color w:val="000000"/>
          <w:sz w:val="24"/>
          <w:szCs w:val="24"/>
        </w:rPr>
        <w:t>revitalizace rybníčku a hřiště na Brodku</w:t>
      </w:r>
    </w:p>
    <w:p w14:paraId="2FEAE761" w14:textId="074F690D" w:rsidR="0067630A" w:rsidRPr="0019159C" w:rsidRDefault="0067630A" w:rsidP="00C8290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zahájit jednání společnosti </w:t>
      </w:r>
      <w:proofErr w:type="spellStart"/>
      <w:r w:rsidRPr="0019159C">
        <w:rPr>
          <w:rFonts w:ascii="Times New Roman" w:hAnsi="Times New Roman" w:cs="Times New Roman"/>
          <w:bCs/>
          <w:color w:val="000000"/>
          <w:sz w:val="24"/>
          <w:szCs w:val="24"/>
        </w:rPr>
        <w:t>Colas</w:t>
      </w:r>
      <w:proofErr w:type="spellEnd"/>
      <w:r w:rsidRPr="00191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vybudování obchvatu do lomu</w:t>
      </w:r>
    </w:p>
    <w:p w14:paraId="32D91ACA" w14:textId="77777777" w:rsidR="0019159C" w:rsidRDefault="0019159C" w:rsidP="00D47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F66EC" w14:textId="2907FF47" w:rsidR="00D47EA2" w:rsidRPr="00B71FC7" w:rsidRDefault="00D47EA2" w:rsidP="00D47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FC7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celoročně </w:t>
      </w:r>
    </w:p>
    <w:p w14:paraId="046C5563" w14:textId="6D2B1BF6" w:rsidR="00D47EA2" w:rsidRPr="00915D31" w:rsidRDefault="00D47EA2" w:rsidP="00D47E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1FC7">
        <w:rPr>
          <w:rFonts w:ascii="Times New Roman" w:hAnsi="Times New Roman" w:cs="Times New Roman"/>
          <w:color w:val="000000"/>
          <w:sz w:val="24"/>
          <w:szCs w:val="24"/>
        </w:rPr>
        <w:t>Zodpovědnost: politik Zdravé obce a MA2</w:t>
      </w:r>
      <w:r w:rsidR="00915D31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B146EC9" w14:textId="225782E5" w:rsidR="00D47EA2" w:rsidRPr="00D47EA2" w:rsidRDefault="00D47EA2" w:rsidP="00D4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Realizace: </w:t>
      </w:r>
      <w:r w:rsidR="00915D31" w:rsidRPr="00105CC7">
        <w:rPr>
          <w:rFonts w:ascii="Times New Roman" w:hAnsi="Times New Roman" w:cs="Times New Roman"/>
          <w:sz w:val="24"/>
          <w:szCs w:val="24"/>
        </w:rPr>
        <w:t>vedení Obce Bory</w:t>
      </w:r>
    </w:p>
    <w:p w14:paraId="695CE850" w14:textId="77777777" w:rsidR="004E382F" w:rsidRDefault="004E382F" w:rsidP="004E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Financování: rozpočet obce</w:t>
      </w:r>
    </w:p>
    <w:p w14:paraId="41A80362" w14:textId="77777777" w:rsidR="00C166AD" w:rsidRDefault="00C166AD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FD8B40" w14:textId="0728C392" w:rsidR="00F5312E" w:rsidRPr="00217572" w:rsidRDefault="005D519F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96EA5">
        <w:rPr>
          <w:rFonts w:ascii="Times New Roman" w:hAnsi="Times New Roman" w:cs="Times New Roman"/>
          <w:b/>
          <w:color w:val="000000"/>
          <w:sz w:val="24"/>
          <w:szCs w:val="24"/>
        </w:rPr>
        <w:t>. P</w:t>
      </w:r>
      <w:r w:rsidR="00A845DB" w:rsidRPr="000235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říprava, realizace a vyhodnocení </w:t>
      </w:r>
      <w:r w:rsidR="00107353" w:rsidRPr="000235CC">
        <w:rPr>
          <w:rFonts w:ascii="Times New Roman" w:hAnsi="Times New Roman" w:cs="Times New Roman"/>
          <w:b/>
          <w:color w:val="000000"/>
          <w:sz w:val="24"/>
          <w:szCs w:val="24"/>
        </w:rPr>
        <w:t>celostátních kampaní a lokálních projektů</w:t>
      </w:r>
      <w:r w:rsidR="0074273F" w:rsidRPr="000235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60F97B" w14:textId="77777777" w:rsidR="00C35535" w:rsidRDefault="00C35535" w:rsidP="00C3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3C42E" w14:textId="0E6A86ED" w:rsidR="00BB1FB5" w:rsidRPr="00F463CA" w:rsidRDefault="00C35535" w:rsidP="00C355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3C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F59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463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1FB5" w:rsidRPr="00F463CA">
        <w:rPr>
          <w:rFonts w:ascii="Times New Roman" w:hAnsi="Times New Roman" w:cs="Times New Roman"/>
          <w:b/>
          <w:bCs/>
          <w:sz w:val="24"/>
          <w:szCs w:val="24"/>
        </w:rPr>
        <w:t xml:space="preserve">Čistá Vysočina </w:t>
      </w:r>
    </w:p>
    <w:p w14:paraId="10524C51" w14:textId="69869964" w:rsidR="00C35535" w:rsidRDefault="00003F6F" w:rsidP="004E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3F6F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color w:val="000000"/>
          <w:sz w:val="24"/>
          <w:szCs w:val="24"/>
        </w:rPr>
        <w:t>duben</w:t>
      </w:r>
      <w:r w:rsidRPr="00003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19EDC2" w14:textId="4B28A30E" w:rsidR="001D0456" w:rsidRDefault="001D0456" w:rsidP="004E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Zodpovědnost: Ing. Mária Necidová  </w:t>
      </w:r>
    </w:p>
    <w:p w14:paraId="297F8A3F" w14:textId="50F7E506" w:rsidR="004E382F" w:rsidRDefault="00C35535" w:rsidP="004E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</w:t>
      </w:r>
      <w:r w:rsidR="004E38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077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MOP Bobeš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F9B1C6" w14:textId="77777777" w:rsidR="00915D31" w:rsidRDefault="004E382F" w:rsidP="0091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Financování: </w:t>
      </w:r>
      <w:r w:rsidR="00C35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dotační program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ístní agenda 21 a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draví 2030 v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raji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ysočina 2024</w:t>
      </w:r>
    </w:p>
    <w:p w14:paraId="1D77F8B5" w14:textId="1425E7AD" w:rsidR="00003F6F" w:rsidRPr="00003F6F" w:rsidRDefault="00003F6F" w:rsidP="004E3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23481" w14:textId="77777777" w:rsidR="00C35535" w:rsidRDefault="00C35535" w:rsidP="00C3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DB6A2" w14:textId="11771204" w:rsidR="00C8290E" w:rsidRPr="00AF5934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="00091C7B" w:rsidRPr="00AF5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12E" w:rsidRPr="00AF5934">
        <w:rPr>
          <w:rFonts w:ascii="Times New Roman" w:hAnsi="Times New Roman" w:cs="Times New Roman"/>
          <w:b/>
          <w:bCs/>
          <w:sz w:val="24"/>
          <w:szCs w:val="24"/>
        </w:rPr>
        <w:t xml:space="preserve">Den Země  </w:t>
      </w:r>
    </w:p>
    <w:p w14:paraId="2A3D6AF1" w14:textId="033BAF51" w:rsidR="00C35535" w:rsidRPr="00105CC7" w:rsidRDefault="00C35535" w:rsidP="00C3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535">
        <w:rPr>
          <w:rFonts w:ascii="Times New Roman" w:hAnsi="Times New Roman" w:cs="Times New Roman"/>
          <w:color w:val="000000"/>
          <w:sz w:val="24"/>
          <w:szCs w:val="24"/>
        </w:rPr>
        <w:t xml:space="preserve">Termín: duben </w:t>
      </w:r>
    </w:p>
    <w:p w14:paraId="6CC16171" w14:textId="6516C674" w:rsidR="001D0456" w:rsidRPr="00105CC7" w:rsidRDefault="001D0456" w:rsidP="00C3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C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Zodpovědnost: </w:t>
      </w:r>
      <w:r w:rsidR="00915D31" w:rsidRPr="00105CC7">
        <w:rPr>
          <w:rFonts w:ascii="Times New Roman" w:hAnsi="Times New Roman" w:cs="Times New Roman"/>
          <w:sz w:val="24"/>
          <w:szCs w:val="24"/>
        </w:rPr>
        <w:t>politik Zdravé obce a MA21</w:t>
      </w:r>
    </w:p>
    <w:p w14:paraId="51D632B7" w14:textId="72605E86" w:rsidR="00C077FD" w:rsidRPr="00AF5934" w:rsidRDefault="00091C7B" w:rsidP="00AF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</w:t>
      </w:r>
      <w:r w:rsidR="00105C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077F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077FD" w:rsidRPr="000235CC">
        <w:rPr>
          <w:rFonts w:ascii="Times New Roman" w:hAnsi="Times New Roman" w:cs="Times New Roman"/>
          <w:color w:val="000000"/>
          <w:sz w:val="24"/>
          <w:szCs w:val="24"/>
        </w:rPr>
        <w:t xml:space="preserve">racovní skupina MA21, </w:t>
      </w:r>
      <w:r w:rsidR="00C077FD">
        <w:rPr>
          <w:rFonts w:ascii="Times New Roman" w:hAnsi="Times New Roman" w:cs="Times New Roman"/>
          <w:color w:val="000000"/>
          <w:sz w:val="24"/>
          <w:szCs w:val="24"/>
        </w:rPr>
        <w:t>pracovníci obce</w:t>
      </w:r>
      <w:r w:rsidR="00105CC7">
        <w:rPr>
          <w:rFonts w:ascii="Times New Roman" w:hAnsi="Times New Roman" w:cs="Times New Roman"/>
          <w:color w:val="000000"/>
          <w:sz w:val="24"/>
          <w:szCs w:val="24"/>
        </w:rPr>
        <w:t>, spolky</w:t>
      </w:r>
    </w:p>
    <w:p w14:paraId="5CDAE20B" w14:textId="77777777" w:rsidR="00915D31" w:rsidRDefault="00C35535" w:rsidP="0091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Financování: dotační program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ístní agenda 21 a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draví 2030 v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raji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ysočina 2024</w:t>
      </w:r>
    </w:p>
    <w:p w14:paraId="564C4C6A" w14:textId="541EAA05" w:rsidR="00C35535" w:rsidRPr="00C35535" w:rsidRDefault="00C35535" w:rsidP="00C355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36E0" w14:textId="3324D581" w:rsidR="00C35535" w:rsidRPr="00F463CA" w:rsidRDefault="00091C7B" w:rsidP="00C35535">
      <w:pPr>
        <w:pStyle w:val="Odstavecseseznamem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535" w:rsidRPr="00F463CA">
        <w:rPr>
          <w:rFonts w:ascii="Times New Roman" w:hAnsi="Times New Roman" w:cs="Times New Roman"/>
          <w:b/>
          <w:bCs/>
          <w:sz w:val="24"/>
          <w:szCs w:val="24"/>
        </w:rPr>
        <w:t xml:space="preserve">Férová snídaně </w:t>
      </w:r>
    </w:p>
    <w:p w14:paraId="777BF821" w14:textId="228BB416" w:rsidR="00C35535" w:rsidRPr="00C35535" w:rsidRDefault="00C35535" w:rsidP="00C3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535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květen </w:t>
      </w:r>
      <w:r w:rsidRPr="00C35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EAF223" w14:textId="7BA12CA5" w:rsidR="00C35535" w:rsidRPr="00C35535" w:rsidRDefault="001D0456" w:rsidP="00C3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Zodpovědnost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15D31" w:rsidRPr="00105CC7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</w:t>
      </w:r>
      <w:r w:rsidR="00C35535" w:rsidRPr="00105C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35535">
        <w:rPr>
          <w:rFonts w:ascii="Times New Roman" w:eastAsia="Times New Roman" w:hAnsi="Times New Roman" w:cs="Times New Roman"/>
          <w:sz w:val="24"/>
          <w:szCs w:val="24"/>
          <w:lang w:eastAsia="cs-CZ"/>
        </w:rPr>
        <w:t>Klár</w:t>
      </w:r>
      <w:r w:rsidR="00730CE0">
        <w:rPr>
          <w:rFonts w:ascii="Times New Roman" w:eastAsia="Times New Roman" w:hAnsi="Times New Roman" w:cs="Times New Roman"/>
          <w:sz w:val="24"/>
          <w:szCs w:val="24"/>
          <w:lang w:eastAsia="cs-CZ"/>
        </w:rPr>
        <w:t>a Havlátová</w:t>
      </w:r>
    </w:p>
    <w:p w14:paraId="7981AC47" w14:textId="77777777" w:rsidR="00915D31" w:rsidRDefault="00C35535" w:rsidP="0091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Financování: dotační program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ístní agenda 21 a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draví 2030 v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raji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ysočina 2024</w:t>
      </w:r>
    </w:p>
    <w:p w14:paraId="75581522" w14:textId="7EBB1893" w:rsidR="00C35535" w:rsidRPr="00C35535" w:rsidRDefault="00C35535" w:rsidP="00C355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4193A" w14:textId="77777777" w:rsidR="00730CE0" w:rsidRDefault="00730CE0" w:rsidP="00730CE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BA25" w14:textId="54AFE44C" w:rsidR="00AF5934" w:rsidRPr="00AF5934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AF5934">
        <w:rPr>
          <w:rFonts w:ascii="Times New Roman" w:hAnsi="Times New Roman" w:cs="Times New Roman"/>
          <w:b/>
          <w:bCs/>
          <w:sz w:val="24"/>
          <w:szCs w:val="24"/>
        </w:rPr>
        <w:t xml:space="preserve"> Sázíme budoucnost pro Bory</w:t>
      </w:r>
    </w:p>
    <w:p w14:paraId="3745FC4D" w14:textId="0FB4276D" w:rsidR="00AF5934" w:rsidRPr="00AF5934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34">
        <w:rPr>
          <w:rFonts w:ascii="Times New Roman" w:hAnsi="Times New Roman" w:cs="Times New Roman"/>
          <w:color w:val="000000"/>
          <w:sz w:val="24"/>
          <w:szCs w:val="24"/>
        </w:rPr>
        <w:t>Termín:</w:t>
      </w:r>
      <w:r w:rsidRPr="00796BC8">
        <w:rPr>
          <w:rFonts w:ascii="Times New Roman" w:hAnsi="Times New Roman" w:cs="Times New Roman"/>
          <w:sz w:val="24"/>
          <w:szCs w:val="24"/>
        </w:rPr>
        <w:t xml:space="preserve"> </w:t>
      </w:r>
      <w:r w:rsidR="00796BC8" w:rsidRPr="00796BC8">
        <w:rPr>
          <w:rFonts w:ascii="Times New Roman" w:hAnsi="Times New Roman" w:cs="Times New Roman"/>
          <w:sz w:val="24"/>
          <w:szCs w:val="24"/>
        </w:rPr>
        <w:t>celoročně</w:t>
      </w:r>
    </w:p>
    <w:p w14:paraId="12ECEE2B" w14:textId="77777777" w:rsidR="00AF5934" w:rsidRPr="00AF5934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Zodpovědnost: </w:t>
      </w:r>
      <w:r w:rsidRPr="00AF5934">
        <w:rPr>
          <w:rFonts w:ascii="Times New Roman" w:hAnsi="Times New Roman" w:cs="Times New Roman"/>
          <w:color w:val="000000"/>
          <w:sz w:val="24"/>
          <w:szCs w:val="24"/>
        </w:rPr>
        <w:t xml:space="preserve">politik Zdravé obce a MA21 </w:t>
      </w:r>
    </w:p>
    <w:p w14:paraId="34FE2E3E" w14:textId="0B23138C" w:rsidR="00796BC8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934">
        <w:rPr>
          <w:rFonts w:ascii="Times New Roman" w:hAnsi="Times New Roman" w:cs="Times New Roman"/>
          <w:color w:val="000000"/>
          <w:sz w:val="24"/>
          <w:szCs w:val="24"/>
        </w:rPr>
        <w:t>Realizace:</w:t>
      </w:r>
      <w:r w:rsidR="00796BC8">
        <w:rPr>
          <w:rFonts w:ascii="Times New Roman" w:hAnsi="Times New Roman" w:cs="Times New Roman"/>
          <w:color w:val="000000"/>
          <w:sz w:val="24"/>
          <w:szCs w:val="24"/>
        </w:rPr>
        <w:t xml:space="preserve"> občané a pracovníci obce</w:t>
      </w:r>
    </w:p>
    <w:p w14:paraId="210C4D98" w14:textId="5A4D534F" w:rsidR="00AF5934" w:rsidRPr="0094582F" w:rsidRDefault="00AF5934" w:rsidP="00AF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Financování: dotační program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ístní agenda 21 a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draví 2030 v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raji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ysočina 2024</w:t>
      </w:r>
    </w:p>
    <w:p w14:paraId="5580DD9E" w14:textId="77777777" w:rsidR="00AF5934" w:rsidRPr="00AF5934" w:rsidRDefault="00AF5934" w:rsidP="00AF593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58DFD" w14:textId="092C9C15" w:rsidR="00C8290E" w:rsidRPr="00AF5934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="00091C7B" w:rsidRPr="00AF5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FB5" w:rsidRPr="00AF5934">
        <w:rPr>
          <w:rFonts w:ascii="Times New Roman" w:hAnsi="Times New Roman" w:cs="Times New Roman"/>
          <w:b/>
          <w:bCs/>
          <w:sz w:val="24"/>
          <w:szCs w:val="24"/>
        </w:rPr>
        <w:t>Dny zdraví – Den brambor</w:t>
      </w:r>
      <w:r w:rsidR="00A26A9D" w:rsidRPr="00AF5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949658" w14:textId="1BEBAF95" w:rsidR="00003F6F" w:rsidRPr="00730CE0" w:rsidRDefault="00003F6F" w:rsidP="0073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 w:rsidR="00C8290E" w:rsidRPr="00730CE0">
        <w:rPr>
          <w:rFonts w:ascii="Times New Roman" w:hAnsi="Times New Roman" w:cs="Times New Roman"/>
          <w:color w:val="000000"/>
          <w:sz w:val="24"/>
          <w:szCs w:val="24"/>
        </w:rPr>
        <w:t>říjen</w:t>
      </w: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AB827A" w14:textId="3F567467" w:rsidR="00107353" w:rsidRPr="000235CC" w:rsidRDefault="00107353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CC">
        <w:rPr>
          <w:rFonts w:ascii="Times New Roman" w:hAnsi="Times New Roman" w:cs="Times New Roman"/>
          <w:color w:val="000000"/>
          <w:sz w:val="24"/>
          <w:szCs w:val="24"/>
        </w:rPr>
        <w:t>Zodpovědnost:</w:t>
      </w:r>
      <w:r w:rsidR="002D1001" w:rsidRPr="00023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CE0">
        <w:rPr>
          <w:rFonts w:ascii="Times New Roman" w:hAnsi="Times New Roman" w:cs="Times New Roman"/>
          <w:color w:val="000000"/>
          <w:sz w:val="24"/>
          <w:szCs w:val="24"/>
        </w:rPr>
        <w:t>Ing. Mária Necidová</w:t>
      </w:r>
    </w:p>
    <w:p w14:paraId="2DB9849F" w14:textId="6F928BEF" w:rsidR="00107353" w:rsidRDefault="00107353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CC">
        <w:rPr>
          <w:rFonts w:ascii="Times New Roman" w:hAnsi="Times New Roman" w:cs="Times New Roman"/>
          <w:color w:val="000000"/>
          <w:sz w:val="24"/>
          <w:szCs w:val="24"/>
        </w:rPr>
        <w:t>Spolupráce:</w:t>
      </w:r>
      <w:r w:rsidR="001D0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F6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D1001" w:rsidRPr="000235CC">
        <w:rPr>
          <w:rFonts w:ascii="Times New Roman" w:hAnsi="Times New Roman" w:cs="Times New Roman"/>
          <w:color w:val="000000"/>
          <w:sz w:val="24"/>
          <w:szCs w:val="24"/>
        </w:rPr>
        <w:t>racovní skupina MA21, neziskové organizace, příspěvkové organizace, podnikatelé</w:t>
      </w:r>
      <w:r w:rsidR="004E382F">
        <w:rPr>
          <w:rFonts w:ascii="Times New Roman" w:hAnsi="Times New Roman" w:cs="Times New Roman"/>
          <w:color w:val="000000"/>
          <w:sz w:val="24"/>
          <w:szCs w:val="24"/>
        </w:rPr>
        <w:t>, pracovníci obce</w:t>
      </w:r>
    </w:p>
    <w:p w14:paraId="1E2A488C" w14:textId="77777777" w:rsidR="00915D31" w:rsidRDefault="00730CE0" w:rsidP="0091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Financování: dotační program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ístní agenda 21 a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draví 2030 v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raji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ysočina 2024</w:t>
      </w:r>
    </w:p>
    <w:p w14:paraId="41896AE5" w14:textId="572DE039" w:rsidR="002D1001" w:rsidRDefault="002D1001" w:rsidP="00915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D2E20" w14:textId="29AA30E2" w:rsidR="00AF5934" w:rsidRPr="00AF5934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4.6.</w:t>
      </w:r>
      <w:r w:rsidRPr="00AF5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2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Stezka Poznáváme Bory</w:t>
      </w:r>
    </w:p>
    <w:p w14:paraId="39DF30AE" w14:textId="77777777" w:rsidR="00AF5934" w:rsidRPr="00730CE0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color w:val="000000"/>
          <w:sz w:val="24"/>
          <w:szCs w:val="24"/>
        </w:rPr>
        <w:t>celoročně</w:t>
      </w: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5B5FBF" w14:textId="013821DC" w:rsidR="00AF5934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Zodpovědnost: </w:t>
      </w:r>
      <w:r w:rsidR="003B4203" w:rsidRPr="00AF5934">
        <w:rPr>
          <w:rFonts w:ascii="Times New Roman" w:hAnsi="Times New Roman" w:cs="Times New Roman"/>
          <w:color w:val="000000"/>
          <w:sz w:val="24"/>
          <w:szCs w:val="24"/>
        </w:rPr>
        <w:t>politik Zdravé obce a MA21</w:t>
      </w:r>
    </w:p>
    <w:p w14:paraId="1A6EEA01" w14:textId="7DF28732" w:rsidR="00B6241B" w:rsidRPr="00730CE0" w:rsidRDefault="00B6241B" w:rsidP="00AF59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Realizace:</w:t>
      </w:r>
      <w:r w:rsidR="003B4203" w:rsidRPr="003B4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203" w:rsidRPr="00AF5934">
        <w:rPr>
          <w:rFonts w:ascii="Times New Roman" w:hAnsi="Times New Roman" w:cs="Times New Roman"/>
          <w:color w:val="000000"/>
          <w:sz w:val="24"/>
          <w:szCs w:val="24"/>
        </w:rPr>
        <w:t>politik Zdravé obce a MA21</w:t>
      </w:r>
    </w:p>
    <w:p w14:paraId="1487EDF8" w14:textId="2AE57293" w:rsidR="00915D31" w:rsidRPr="00915D31" w:rsidRDefault="00AF5934" w:rsidP="00915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30CE0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Financování:</w:t>
      </w:r>
      <w:r w:rsidR="002939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0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dotační program </w:t>
      </w:r>
      <w:r w:rsidR="00421025" w:rsidRPr="003B4203">
        <w:rPr>
          <w:rFonts w:ascii="Times New Roman" w:eastAsia="Times New Roman" w:hAnsi="Times New Roman" w:cs="Times New Roman"/>
          <w:sz w:val="24"/>
          <w:szCs w:val="24"/>
          <w:lang w:eastAsia="cs-CZ"/>
        </w:rPr>
        <w:t>Infrastruktura</w:t>
      </w:r>
      <w:r w:rsidR="00915D31" w:rsidRPr="003B4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cestovního ruchu 2024 a Místní agenda 21 a Zdraví 2030 v Kraji Vysočina 2024</w:t>
      </w:r>
    </w:p>
    <w:p w14:paraId="15610A46" w14:textId="77777777" w:rsidR="00915D31" w:rsidRDefault="00915D31" w:rsidP="00AF59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696C53" w14:textId="2EABF19E" w:rsidR="00730CE0" w:rsidRPr="00915D31" w:rsidRDefault="00AF5934" w:rsidP="00AF59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D3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6241B" w:rsidRPr="00915D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15D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C7B" w:rsidRPr="00915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CE0" w:rsidRPr="00915D31">
        <w:rPr>
          <w:rFonts w:ascii="Times New Roman" w:hAnsi="Times New Roman" w:cs="Times New Roman"/>
          <w:b/>
          <w:bCs/>
          <w:sz w:val="24"/>
          <w:szCs w:val="24"/>
        </w:rPr>
        <w:t>Kalendář obce</w:t>
      </w:r>
    </w:p>
    <w:p w14:paraId="7DBA8E3B" w14:textId="208DE6C8" w:rsidR="00730CE0" w:rsidRPr="00730CE0" w:rsidRDefault="00730CE0" w:rsidP="0073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 w:rsidR="00AF5934">
        <w:rPr>
          <w:rFonts w:ascii="Times New Roman" w:hAnsi="Times New Roman" w:cs="Times New Roman"/>
          <w:color w:val="000000"/>
          <w:sz w:val="24"/>
          <w:szCs w:val="24"/>
        </w:rPr>
        <w:t>celoročně</w:t>
      </w: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EF6A99" w14:textId="4CEDCE0B" w:rsidR="00730CE0" w:rsidRPr="00730CE0" w:rsidRDefault="00730CE0" w:rsidP="00730C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Zodpovědnost: </w:t>
      </w:r>
      <w:r w:rsidR="00091C7B" w:rsidRPr="00D47EA2">
        <w:rPr>
          <w:rFonts w:ascii="Times New Roman" w:hAnsi="Times New Roman" w:cs="Times New Roman"/>
          <w:color w:val="000000"/>
          <w:sz w:val="24"/>
          <w:szCs w:val="24"/>
        </w:rPr>
        <w:t>Mgr. Michaela Hudková</w:t>
      </w:r>
    </w:p>
    <w:p w14:paraId="466C05E3" w14:textId="77777777" w:rsidR="00A44950" w:rsidRDefault="00730CE0" w:rsidP="00A4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Financování: dotační program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ístní agenda 21 a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draví 2030 v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raji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ysočina 2024</w:t>
      </w:r>
    </w:p>
    <w:p w14:paraId="4A697CED" w14:textId="77777777" w:rsidR="00B624A9" w:rsidRDefault="00B624A9" w:rsidP="00A4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4AE9B8" w14:textId="184C255E" w:rsidR="00B624A9" w:rsidRDefault="00B624A9" w:rsidP="00A4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3E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0D25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0D3E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0D3E20" w:rsidRPr="000D3E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Besedy, přednášky a další osvětové akce</w:t>
      </w:r>
    </w:p>
    <w:p w14:paraId="6FEB3FD9" w14:textId="77777777" w:rsidR="000D252E" w:rsidRPr="00730CE0" w:rsidRDefault="000D252E" w:rsidP="000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color w:val="000000"/>
          <w:sz w:val="24"/>
          <w:szCs w:val="24"/>
        </w:rPr>
        <w:t>celoročně</w:t>
      </w: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FD59F3" w14:textId="77777777" w:rsidR="000D252E" w:rsidRDefault="000D252E" w:rsidP="000D2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CE0">
        <w:rPr>
          <w:rFonts w:ascii="Times New Roman" w:hAnsi="Times New Roman" w:cs="Times New Roman"/>
          <w:color w:val="000000"/>
          <w:sz w:val="24"/>
          <w:szCs w:val="24"/>
        </w:rPr>
        <w:t xml:space="preserve">Zodpovědnost: </w:t>
      </w:r>
      <w:r w:rsidRPr="00AF5934">
        <w:rPr>
          <w:rFonts w:ascii="Times New Roman" w:hAnsi="Times New Roman" w:cs="Times New Roman"/>
          <w:color w:val="000000"/>
          <w:sz w:val="24"/>
          <w:szCs w:val="24"/>
        </w:rPr>
        <w:t>politik Zdravé obce a MA21</w:t>
      </w:r>
    </w:p>
    <w:p w14:paraId="48708B54" w14:textId="77777777" w:rsidR="000D252E" w:rsidRPr="00730CE0" w:rsidRDefault="000D252E" w:rsidP="000D2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Realizace:</w:t>
      </w:r>
      <w:r w:rsidRPr="003B4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934">
        <w:rPr>
          <w:rFonts w:ascii="Times New Roman" w:hAnsi="Times New Roman" w:cs="Times New Roman"/>
          <w:color w:val="000000"/>
          <w:sz w:val="24"/>
          <w:szCs w:val="24"/>
        </w:rPr>
        <w:t>politik Zdravé obce a MA21</w:t>
      </w:r>
    </w:p>
    <w:p w14:paraId="209DFD5E" w14:textId="019BC473" w:rsidR="000D252E" w:rsidRPr="00915D31" w:rsidRDefault="000D252E" w:rsidP="000D2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30CE0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0CE0">
        <w:rPr>
          <w:rFonts w:ascii="Times New Roman" w:eastAsia="Times New Roman" w:hAnsi="Times New Roman" w:cs="Times New Roman"/>
          <w:sz w:val="24"/>
          <w:szCs w:val="24"/>
          <w:lang w:eastAsia="cs-CZ"/>
        </w:rPr>
        <w:t>dotační program</w:t>
      </w:r>
      <w:r w:rsidR="00B401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B420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 agenda 21 a Zdraví 2030 v Kraji Vysočina 2024</w:t>
      </w:r>
    </w:p>
    <w:p w14:paraId="376B7FCD" w14:textId="77777777" w:rsidR="00A44950" w:rsidRDefault="00A44950" w:rsidP="00A4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5B2B06" w14:textId="56877E80" w:rsidR="00A44950" w:rsidRPr="0094582F" w:rsidRDefault="00A44950" w:rsidP="00A449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5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0D2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45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Další akce</w:t>
      </w:r>
    </w:p>
    <w:p w14:paraId="333106F9" w14:textId="792E491D" w:rsidR="0094582F" w:rsidRDefault="00091C7B" w:rsidP="00273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950">
        <w:rPr>
          <w:rFonts w:ascii="Times New Roman" w:hAnsi="Times New Roman" w:cs="Times New Roman"/>
          <w:color w:val="000000"/>
          <w:sz w:val="24"/>
          <w:szCs w:val="24"/>
        </w:rPr>
        <w:t xml:space="preserve">Masopust </w:t>
      </w:r>
    </w:p>
    <w:p w14:paraId="08EEB9C0" w14:textId="133444BB" w:rsidR="00DF4536" w:rsidRDefault="00DF4536" w:rsidP="00273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Kácení máje</w:t>
      </w:r>
    </w:p>
    <w:p w14:paraId="6BCBD91B" w14:textId="6CAE53CC" w:rsidR="00DF4536" w:rsidRDefault="00DF4536" w:rsidP="00273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Dožínková pouť</w:t>
      </w:r>
    </w:p>
    <w:p w14:paraId="3EA7E460" w14:textId="77777777" w:rsidR="00091C7B" w:rsidRPr="00273078" w:rsidRDefault="00091C7B" w:rsidP="00273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FA6A1" w14:textId="0A9755AA" w:rsidR="00C714FE" w:rsidRPr="00217572" w:rsidRDefault="005D519F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96EA5">
        <w:rPr>
          <w:rFonts w:ascii="Times New Roman" w:hAnsi="Times New Roman" w:cs="Times New Roman"/>
          <w:b/>
          <w:color w:val="000000"/>
          <w:sz w:val="24"/>
          <w:szCs w:val="24"/>
        </w:rPr>
        <w:t>. P</w:t>
      </w:r>
      <w:r w:rsidR="00C714FE" w:rsidRPr="00941985">
        <w:rPr>
          <w:rFonts w:ascii="Times New Roman" w:hAnsi="Times New Roman" w:cs="Times New Roman"/>
          <w:b/>
          <w:color w:val="000000"/>
          <w:sz w:val="24"/>
          <w:szCs w:val="24"/>
        </w:rPr>
        <w:t>ropagace a medializace Zdravé obce Bory</w:t>
      </w:r>
    </w:p>
    <w:p w14:paraId="1CD85BD0" w14:textId="776A7005" w:rsidR="00C714FE" w:rsidRPr="00C714FE" w:rsidRDefault="00C714FE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4FE">
        <w:rPr>
          <w:rFonts w:ascii="Times New Roman" w:hAnsi="Times New Roman" w:cs="Times New Roman"/>
          <w:color w:val="000000"/>
          <w:sz w:val="24"/>
          <w:szCs w:val="24"/>
        </w:rPr>
        <w:t xml:space="preserve">Termín: </w:t>
      </w:r>
      <w:r w:rsidR="00DA5150">
        <w:rPr>
          <w:rFonts w:ascii="Times New Roman" w:hAnsi="Times New Roman" w:cs="Times New Roman"/>
          <w:color w:val="000000"/>
          <w:sz w:val="24"/>
          <w:szCs w:val="24"/>
        </w:rPr>
        <w:t xml:space="preserve">celoročně </w:t>
      </w:r>
    </w:p>
    <w:p w14:paraId="3346EEA4" w14:textId="12E52050" w:rsidR="00C714FE" w:rsidRPr="00C714FE" w:rsidRDefault="00C714FE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4FE">
        <w:rPr>
          <w:rFonts w:ascii="Times New Roman" w:hAnsi="Times New Roman" w:cs="Times New Roman"/>
          <w:color w:val="000000"/>
          <w:sz w:val="24"/>
          <w:szCs w:val="24"/>
        </w:rPr>
        <w:t xml:space="preserve">Zodpovědnost: </w:t>
      </w:r>
      <w:r w:rsidR="00730CE0" w:rsidRPr="00D47EA2">
        <w:rPr>
          <w:rFonts w:ascii="Times New Roman" w:hAnsi="Times New Roman" w:cs="Times New Roman"/>
          <w:color w:val="000000"/>
          <w:sz w:val="24"/>
          <w:szCs w:val="24"/>
        </w:rPr>
        <w:t>Mgr. Michaela Hudková</w:t>
      </w:r>
      <w:r w:rsidR="00730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B9F15A" w14:textId="298D35C2" w:rsidR="00C6578E" w:rsidRDefault="00C714FE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Realizace: </w:t>
      </w:r>
      <w:r w:rsidR="0016685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66853" w:rsidRPr="000235CC">
        <w:rPr>
          <w:rFonts w:ascii="Times New Roman" w:hAnsi="Times New Roman" w:cs="Times New Roman"/>
          <w:color w:val="000000"/>
          <w:sz w:val="24"/>
          <w:szCs w:val="24"/>
        </w:rPr>
        <w:t>racovní skupina MA21</w:t>
      </w:r>
    </w:p>
    <w:p w14:paraId="5DA60FEC" w14:textId="77777777" w:rsidR="00915D31" w:rsidRDefault="00C077FD" w:rsidP="0091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C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Financování: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ístní agenda 21 a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draví 2030 v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raji </w:t>
      </w:r>
      <w:r w:rsid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15D31" w:rsidRPr="00915D31">
        <w:rPr>
          <w:rFonts w:ascii="Times New Roman" w:eastAsia="Times New Roman" w:hAnsi="Times New Roman" w:cs="Times New Roman"/>
          <w:sz w:val="24"/>
          <w:szCs w:val="24"/>
          <w:lang w:eastAsia="cs-CZ"/>
        </w:rPr>
        <w:t>ysočina 2024</w:t>
      </w:r>
    </w:p>
    <w:p w14:paraId="446E1977" w14:textId="46BDC3C0" w:rsidR="00C077FD" w:rsidRPr="00730CE0" w:rsidRDefault="00C077FD" w:rsidP="00C077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74E0F" w14:textId="77777777" w:rsidR="005D519F" w:rsidRDefault="005D519F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669C0" w14:textId="77777777" w:rsidR="004E382F" w:rsidRPr="00C714FE" w:rsidRDefault="004E382F" w:rsidP="008C33B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F63018" w14:textId="77777777" w:rsidR="00DA5150" w:rsidRDefault="00DA5150" w:rsidP="00511FEC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2224C" w14:textId="4B0CEB5B" w:rsidR="00D52738" w:rsidRPr="00A26A9D" w:rsidRDefault="00957DDA" w:rsidP="00511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Borech dne</w:t>
      </w:r>
      <w:r w:rsidR="00F32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90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A5150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39727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9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563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530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5D51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530A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056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530A5">
        <w:rPr>
          <w:rFonts w:ascii="Times New Roman" w:hAnsi="Times New Roman" w:cs="Times New Roman"/>
          <w:color w:val="000000"/>
          <w:sz w:val="24"/>
          <w:szCs w:val="24"/>
        </w:rPr>
        <w:t>Ing. Mária Necidová</w:t>
      </w:r>
    </w:p>
    <w:sectPr w:rsidR="00D52738" w:rsidRPr="00A26A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C67" w14:textId="77777777" w:rsidR="0049263D" w:rsidRDefault="0049263D" w:rsidP="00FF25E3">
      <w:pPr>
        <w:spacing w:after="0" w:line="240" w:lineRule="auto"/>
      </w:pPr>
      <w:r>
        <w:separator/>
      </w:r>
    </w:p>
  </w:endnote>
  <w:endnote w:type="continuationSeparator" w:id="0">
    <w:p w14:paraId="3265E2F5" w14:textId="77777777" w:rsidR="0049263D" w:rsidRDefault="0049263D" w:rsidP="00FF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A00F" w14:textId="77777777" w:rsidR="0049263D" w:rsidRDefault="0049263D" w:rsidP="00FF25E3">
      <w:pPr>
        <w:spacing w:after="0" w:line="240" w:lineRule="auto"/>
      </w:pPr>
      <w:r>
        <w:separator/>
      </w:r>
    </w:p>
  </w:footnote>
  <w:footnote w:type="continuationSeparator" w:id="0">
    <w:p w14:paraId="2B3EC4DF" w14:textId="77777777" w:rsidR="0049263D" w:rsidRDefault="0049263D" w:rsidP="00FF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4F4F" w14:textId="160722C2" w:rsidR="00FF25E3" w:rsidRDefault="00FF25E3">
    <w:pPr>
      <w:pStyle w:val="Zhlav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B67C2F9" wp14:editId="21F6E729">
          <wp:extent cx="741680" cy="875665"/>
          <wp:effectExtent l="0" t="0" r="1270" b="635"/>
          <wp:docPr id="10" name="Obrázek 10" descr="znak 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ob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419F">
      <w:rPr>
        <w:rFonts w:ascii="Times New Roman" w:hAnsi="Times New Roman" w:cs="Times New Roman"/>
        <w:noProof/>
        <w:sz w:val="24"/>
        <w:szCs w:val="24"/>
      </w:rPr>
      <w:t xml:space="preserve">                                                                                                                    </w:t>
    </w:r>
    <w:r w:rsidR="004A419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B021379" wp14:editId="2AE7B85C">
          <wp:extent cx="561975" cy="875665"/>
          <wp:effectExtent l="0" t="0" r="9525" b="63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0B5"/>
    <w:multiLevelType w:val="hybridMultilevel"/>
    <w:tmpl w:val="AE2086A0"/>
    <w:lvl w:ilvl="0" w:tplc="8F6C9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B5A"/>
    <w:multiLevelType w:val="multilevel"/>
    <w:tmpl w:val="EFB21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7A331FA"/>
    <w:multiLevelType w:val="multilevel"/>
    <w:tmpl w:val="23C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C7BFF"/>
    <w:multiLevelType w:val="multilevel"/>
    <w:tmpl w:val="638A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D2BC5"/>
    <w:multiLevelType w:val="hybridMultilevel"/>
    <w:tmpl w:val="FD7C3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E47"/>
    <w:multiLevelType w:val="hybridMultilevel"/>
    <w:tmpl w:val="BA20D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7FF"/>
    <w:multiLevelType w:val="hybridMultilevel"/>
    <w:tmpl w:val="6F02F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2D8B"/>
    <w:multiLevelType w:val="hybridMultilevel"/>
    <w:tmpl w:val="CEE6CE36"/>
    <w:lvl w:ilvl="0" w:tplc="6A7208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5755A"/>
    <w:multiLevelType w:val="hybridMultilevel"/>
    <w:tmpl w:val="9A28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42538">
      <w:start w:val="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1BA"/>
    <w:multiLevelType w:val="hybridMultilevel"/>
    <w:tmpl w:val="C22A722A"/>
    <w:lvl w:ilvl="0" w:tplc="6A7208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40DF"/>
    <w:multiLevelType w:val="hybridMultilevel"/>
    <w:tmpl w:val="DBBEBFFE"/>
    <w:lvl w:ilvl="0" w:tplc="C17425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E28F8"/>
    <w:multiLevelType w:val="hybridMultilevel"/>
    <w:tmpl w:val="32C29658"/>
    <w:lvl w:ilvl="0" w:tplc="6A7208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E6D01"/>
    <w:multiLevelType w:val="hybridMultilevel"/>
    <w:tmpl w:val="FE56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3A9"/>
    <w:multiLevelType w:val="multilevel"/>
    <w:tmpl w:val="F48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A570F"/>
    <w:multiLevelType w:val="hybridMultilevel"/>
    <w:tmpl w:val="34E0E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A7C8F"/>
    <w:multiLevelType w:val="hybridMultilevel"/>
    <w:tmpl w:val="E8AA83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460E0"/>
    <w:multiLevelType w:val="hybridMultilevel"/>
    <w:tmpl w:val="90020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863ED"/>
    <w:multiLevelType w:val="multilevel"/>
    <w:tmpl w:val="79C03A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C64936"/>
    <w:multiLevelType w:val="hybridMultilevel"/>
    <w:tmpl w:val="36C21282"/>
    <w:lvl w:ilvl="0" w:tplc="C1742538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B71AF6"/>
    <w:multiLevelType w:val="hybridMultilevel"/>
    <w:tmpl w:val="220CB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8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28680D"/>
    <w:multiLevelType w:val="hybridMultilevel"/>
    <w:tmpl w:val="9DC620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3EB0"/>
    <w:multiLevelType w:val="hybridMultilevel"/>
    <w:tmpl w:val="9B26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0D578">
      <w:start w:val="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992"/>
    <w:multiLevelType w:val="multilevel"/>
    <w:tmpl w:val="B81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265AD5"/>
    <w:multiLevelType w:val="hybridMultilevel"/>
    <w:tmpl w:val="E07A3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C5324"/>
    <w:multiLevelType w:val="multilevel"/>
    <w:tmpl w:val="95B49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ED248B"/>
    <w:multiLevelType w:val="multilevel"/>
    <w:tmpl w:val="4CD8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20FEC"/>
    <w:multiLevelType w:val="hybridMultilevel"/>
    <w:tmpl w:val="0CEAB0AA"/>
    <w:lvl w:ilvl="0" w:tplc="8F6C9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3900"/>
    <w:multiLevelType w:val="hybridMultilevel"/>
    <w:tmpl w:val="C87CE818"/>
    <w:lvl w:ilvl="0" w:tplc="0324D8F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F45E1C"/>
    <w:multiLevelType w:val="hybridMultilevel"/>
    <w:tmpl w:val="5B1CC60A"/>
    <w:lvl w:ilvl="0" w:tplc="C17425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42538">
      <w:start w:val="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6640B"/>
    <w:multiLevelType w:val="multilevel"/>
    <w:tmpl w:val="A2B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A86CA0"/>
    <w:multiLevelType w:val="multilevel"/>
    <w:tmpl w:val="FB54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BD37E8"/>
    <w:multiLevelType w:val="multilevel"/>
    <w:tmpl w:val="1310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656F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F01F2F"/>
    <w:multiLevelType w:val="hybridMultilevel"/>
    <w:tmpl w:val="FE52386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9894915"/>
    <w:multiLevelType w:val="multilevel"/>
    <w:tmpl w:val="C3C25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9B0FF5"/>
    <w:multiLevelType w:val="hybridMultilevel"/>
    <w:tmpl w:val="9544F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F6AD0"/>
    <w:multiLevelType w:val="multilevel"/>
    <w:tmpl w:val="179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937490">
    <w:abstractNumId w:val="23"/>
  </w:num>
  <w:num w:numId="2" w16cid:durableId="1889757336">
    <w:abstractNumId w:val="31"/>
  </w:num>
  <w:num w:numId="3" w16cid:durableId="387070306">
    <w:abstractNumId w:val="37"/>
  </w:num>
  <w:num w:numId="4" w16cid:durableId="2043163788">
    <w:abstractNumId w:val="32"/>
  </w:num>
  <w:num w:numId="5" w16cid:durableId="1222906142">
    <w:abstractNumId w:val="13"/>
  </w:num>
  <w:num w:numId="6" w16cid:durableId="397830541">
    <w:abstractNumId w:val="30"/>
  </w:num>
  <w:num w:numId="7" w16cid:durableId="1639916892">
    <w:abstractNumId w:val="2"/>
  </w:num>
  <w:num w:numId="8" w16cid:durableId="300767346">
    <w:abstractNumId w:val="3"/>
  </w:num>
  <w:num w:numId="9" w16cid:durableId="948897677">
    <w:abstractNumId w:val="26"/>
  </w:num>
  <w:num w:numId="10" w16cid:durableId="1751461244">
    <w:abstractNumId w:val="18"/>
  </w:num>
  <w:num w:numId="11" w16cid:durableId="1408456013">
    <w:abstractNumId w:val="28"/>
  </w:num>
  <w:num w:numId="12" w16cid:durableId="891846072">
    <w:abstractNumId w:val="15"/>
  </w:num>
  <w:num w:numId="13" w16cid:durableId="1098257236">
    <w:abstractNumId w:val="34"/>
  </w:num>
  <w:num w:numId="14" w16cid:durableId="1422222382">
    <w:abstractNumId w:val="19"/>
  </w:num>
  <w:num w:numId="15" w16cid:durableId="1502162570">
    <w:abstractNumId w:val="21"/>
  </w:num>
  <w:num w:numId="16" w16cid:durableId="701169832">
    <w:abstractNumId w:val="12"/>
  </w:num>
  <w:num w:numId="17" w16cid:durableId="2132508556">
    <w:abstractNumId w:val="11"/>
  </w:num>
  <w:num w:numId="18" w16cid:durableId="15354190">
    <w:abstractNumId w:val="17"/>
  </w:num>
  <w:num w:numId="19" w16cid:durableId="275141803">
    <w:abstractNumId w:val="33"/>
  </w:num>
  <w:num w:numId="20" w16cid:durableId="1539899747">
    <w:abstractNumId w:val="9"/>
  </w:num>
  <w:num w:numId="21" w16cid:durableId="1431926699">
    <w:abstractNumId w:val="7"/>
  </w:num>
  <w:num w:numId="22" w16cid:durableId="1160269430">
    <w:abstractNumId w:val="20"/>
  </w:num>
  <w:num w:numId="23" w16cid:durableId="1556047934">
    <w:abstractNumId w:val="22"/>
  </w:num>
  <w:num w:numId="24" w16cid:durableId="1480463716">
    <w:abstractNumId w:val="14"/>
  </w:num>
  <w:num w:numId="25" w16cid:durableId="228351555">
    <w:abstractNumId w:val="24"/>
  </w:num>
  <w:num w:numId="26" w16cid:durableId="1698197103">
    <w:abstractNumId w:val="10"/>
  </w:num>
  <w:num w:numId="27" w16cid:durableId="206768077">
    <w:abstractNumId w:val="8"/>
  </w:num>
  <w:num w:numId="28" w16cid:durableId="353699068">
    <w:abstractNumId w:val="29"/>
  </w:num>
  <w:num w:numId="29" w16cid:durableId="1575890963">
    <w:abstractNumId w:val="5"/>
  </w:num>
  <w:num w:numId="30" w16cid:durableId="381248910">
    <w:abstractNumId w:val="27"/>
  </w:num>
  <w:num w:numId="31" w16cid:durableId="2058115454">
    <w:abstractNumId w:val="0"/>
  </w:num>
  <w:num w:numId="32" w16cid:durableId="1384790506">
    <w:abstractNumId w:val="4"/>
  </w:num>
  <w:num w:numId="33" w16cid:durableId="993526571">
    <w:abstractNumId w:val="16"/>
  </w:num>
  <w:num w:numId="34" w16cid:durableId="1006782461">
    <w:abstractNumId w:val="36"/>
  </w:num>
  <w:num w:numId="35" w16cid:durableId="6753405">
    <w:abstractNumId w:val="25"/>
  </w:num>
  <w:num w:numId="36" w16cid:durableId="1441990806">
    <w:abstractNumId w:val="35"/>
  </w:num>
  <w:num w:numId="37" w16cid:durableId="1195340568">
    <w:abstractNumId w:val="1"/>
  </w:num>
  <w:num w:numId="38" w16cid:durableId="594051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CF"/>
    <w:rsid w:val="00003F6F"/>
    <w:rsid w:val="00020E05"/>
    <w:rsid w:val="000235CC"/>
    <w:rsid w:val="0006587A"/>
    <w:rsid w:val="00075A06"/>
    <w:rsid w:val="00086A5E"/>
    <w:rsid w:val="00091C7B"/>
    <w:rsid w:val="0009685A"/>
    <w:rsid w:val="00096EA5"/>
    <w:rsid w:val="000D252E"/>
    <w:rsid w:val="000D3E20"/>
    <w:rsid w:val="000F46CA"/>
    <w:rsid w:val="00102059"/>
    <w:rsid w:val="00105CC7"/>
    <w:rsid w:val="00107353"/>
    <w:rsid w:val="001551D7"/>
    <w:rsid w:val="001561DA"/>
    <w:rsid w:val="00156721"/>
    <w:rsid w:val="00166853"/>
    <w:rsid w:val="0016685C"/>
    <w:rsid w:val="0019159C"/>
    <w:rsid w:val="001C53A2"/>
    <w:rsid w:val="001D0456"/>
    <w:rsid w:val="00212173"/>
    <w:rsid w:val="00217572"/>
    <w:rsid w:val="00231052"/>
    <w:rsid w:val="00273078"/>
    <w:rsid w:val="0029395D"/>
    <w:rsid w:val="002A2B1A"/>
    <w:rsid w:val="002D1001"/>
    <w:rsid w:val="002E0966"/>
    <w:rsid w:val="00322F76"/>
    <w:rsid w:val="0033651F"/>
    <w:rsid w:val="00337988"/>
    <w:rsid w:val="0039727B"/>
    <w:rsid w:val="003A7E99"/>
    <w:rsid w:val="003B4203"/>
    <w:rsid w:val="003D45F8"/>
    <w:rsid w:val="0041092F"/>
    <w:rsid w:val="00420865"/>
    <w:rsid w:val="00421025"/>
    <w:rsid w:val="004316D6"/>
    <w:rsid w:val="00447B97"/>
    <w:rsid w:val="0049263D"/>
    <w:rsid w:val="004A082F"/>
    <w:rsid w:val="004A419F"/>
    <w:rsid w:val="004A7523"/>
    <w:rsid w:val="004D47F7"/>
    <w:rsid w:val="004E382F"/>
    <w:rsid w:val="0050338F"/>
    <w:rsid w:val="00510FCB"/>
    <w:rsid w:val="00511FEC"/>
    <w:rsid w:val="00514ED6"/>
    <w:rsid w:val="00546DAE"/>
    <w:rsid w:val="00561076"/>
    <w:rsid w:val="005D519F"/>
    <w:rsid w:val="00603FD9"/>
    <w:rsid w:val="00632058"/>
    <w:rsid w:val="0067234E"/>
    <w:rsid w:val="0067630A"/>
    <w:rsid w:val="00691907"/>
    <w:rsid w:val="006E4176"/>
    <w:rsid w:val="00730CE0"/>
    <w:rsid w:val="0074273F"/>
    <w:rsid w:val="00793782"/>
    <w:rsid w:val="00796BC8"/>
    <w:rsid w:val="007A0ACF"/>
    <w:rsid w:val="00814B7F"/>
    <w:rsid w:val="008311CF"/>
    <w:rsid w:val="00835541"/>
    <w:rsid w:val="00882BA6"/>
    <w:rsid w:val="008947F3"/>
    <w:rsid w:val="008A4B44"/>
    <w:rsid w:val="008C33B7"/>
    <w:rsid w:val="00915D31"/>
    <w:rsid w:val="00941985"/>
    <w:rsid w:val="0094582F"/>
    <w:rsid w:val="009530A5"/>
    <w:rsid w:val="00957DDA"/>
    <w:rsid w:val="009E3379"/>
    <w:rsid w:val="009F642E"/>
    <w:rsid w:val="00A26A9D"/>
    <w:rsid w:val="00A3608C"/>
    <w:rsid w:val="00A44950"/>
    <w:rsid w:val="00A7331E"/>
    <w:rsid w:val="00A83B6C"/>
    <w:rsid w:val="00A845DB"/>
    <w:rsid w:val="00AF291F"/>
    <w:rsid w:val="00AF5934"/>
    <w:rsid w:val="00B303A3"/>
    <w:rsid w:val="00B40170"/>
    <w:rsid w:val="00B52273"/>
    <w:rsid w:val="00B6241B"/>
    <w:rsid w:val="00B624A9"/>
    <w:rsid w:val="00B71FC7"/>
    <w:rsid w:val="00BB1FB5"/>
    <w:rsid w:val="00BE1D94"/>
    <w:rsid w:val="00C05639"/>
    <w:rsid w:val="00C077FD"/>
    <w:rsid w:val="00C166AD"/>
    <w:rsid w:val="00C35535"/>
    <w:rsid w:val="00C6578E"/>
    <w:rsid w:val="00C714FE"/>
    <w:rsid w:val="00C8290E"/>
    <w:rsid w:val="00CC7BBB"/>
    <w:rsid w:val="00CD078A"/>
    <w:rsid w:val="00CD3882"/>
    <w:rsid w:val="00D2517C"/>
    <w:rsid w:val="00D410E8"/>
    <w:rsid w:val="00D47EA2"/>
    <w:rsid w:val="00D51AC0"/>
    <w:rsid w:val="00D52738"/>
    <w:rsid w:val="00DA5150"/>
    <w:rsid w:val="00DC02EF"/>
    <w:rsid w:val="00DF4536"/>
    <w:rsid w:val="00E924C1"/>
    <w:rsid w:val="00EB2B47"/>
    <w:rsid w:val="00EF5A1D"/>
    <w:rsid w:val="00F1365C"/>
    <w:rsid w:val="00F20D6E"/>
    <w:rsid w:val="00F23006"/>
    <w:rsid w:val="00F32B6F"/>
    <w:rsid w:val="00F463CA"/>
    <w:rsid w:val="00F5312E"/>
    <w:rsid w:val="00F84A0E"/>
    <w:rsid w:val="00F93FA1"/>
    <w:rsid w:val="00FB5979"/>
    <w:rsid w:val="00FD34AF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AF70A"/>
  <w15:chartTrackingRefBased/>
  <w15:docId w15:val="{A1A7F418-BAC0-4E8D-8218-E3B2C6F6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0ACF"/>
    <w:pPr>
      <w:spacing w:before="240" w:after="240" w:line="240" w:lineRule="auto"/>
      <w:outlineLvl w:val="0"/>
    </w:pPr>
    <w:rPr>
      <w:rFonts w:ascii="Arial" w:eastAsia="Times New Roman" w:hAnsi="Arial" w:cs="Arial"/>
      <w:color w:val="B20300"/>
      <w:spacing w:val="24"/>
      <w:kern w:val="36"/>
      <w:sz w:val="46"/>
      <w:szCs w:val="4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A0ACF"/>
    <w:pPr>
      <w:pBdr>
        <w:bottom w:val="single" w:sz="36" w:space="1" w:color="E5E4E4"/>
      </w:pBdr>
      <w:spacing w:before="480" w:after="240" w:line="240" w:lineRule="auto"/>
      <w:outlineLvl w:val="1"/>
    </w:pPr>
    <w:rPr>
      <w:rFonts w:ascii="Arial" w:eastAsia="Times New Roman" w:hAnsi="Arial" w:cs="Arial"/>
      <w:b/>
      <w:bCs/>
      <w:color w:val="B20300"/>
      <w:spacing w:val="15"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ACF"/>
    <w:rPr>
      <w:rFonts w:ascii="Arial" w:eastAsia="Times New Roman" w:hAnsi="Arial" w:cs="Arial"/>
      <w:color w:val="B20300"/>
      <w:spacing w:val="24"/>
      <w:kern w:val="36"/>
      <w:sz w:val="46"/>
      <w:szCs w:val="4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0ACF"/>
    <w:rPr>
      <w:rFonts w:ascii="Arial" w:eastAsia="Times New Roman" w:hAnsi="Arial" w:cs="Arial"/>
      <w:b/>
      <w:bCs/>
      <w:color w:val="B20300"/>
      <w:spacing w:val="15"/>
      <w:sz w:val="34"/>
      <w:szCs w:val="34"/>
      <w:lang w:eastAsia="cs-CZ"/>
    </w:rPr>
  </w:style>
  <w:style w:type="character" w:styleId="Zdraznn">
    <w:name w:val="Emphasis"/>
    <w:basedOn w:val="Standardnpsmoodstavce"/>
    <w:uiPriority w:val="20"/>
    <w:qFormat/>
    <w:rsid w:val="007A0ACF"/>
    <w:rPr>
      <w:i/>
      <w:iCs/>
    </w:rPr>
  </w:style>
  <w:style w:type="character" w:styleId="Siln">
    <w:name w:val="Strong"/>
    <w:basedOn w:val="Standardnpsmoodstavce"/>
    <w:uiPriority w:val="22"/>
    <w:qFormat/>
    <w:rsid w:val="007A0A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A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A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27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5E3"/>
  </w:style>
  <w:style w:type="paragraph" w:styleId="Zpat">
    <w:name w:val="footer"/>
    <w:basedOn w:val="Normln"/>
    <w:link w:val="ZpatChar"/>
    <w:uiPriority w:val="99"/>
    <w:unhideWhenUsed/>
    <w:rsid w:val="00FF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Necidova</dc:creator>
  <cp:keywords/>
  <dc:description/>
  <cp:lastModifiedBy>Michaela</cp:lastModifiedBy>
  <cp:revision>17</cp:revision>
  <cp:lastPrinted>2022-02-16T15:35:00Z</cp:lastPrinted>
  <dcterms:created xsi:type="dcterms:W3CDTF">2024-01-17T20:00:00Z</dcterms:created>
  <dcterms:modified xsi:type="dcterms:W3CDTF">2024-01-18T09:24:00Z</dcterms:modified>
</cp:coreProperties>
</file>