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9" w:rsidRPr="00B72489" w:rsidRDefault="00B72489" w:rsidP="00B7248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Vzor č. 5</w:t>
      </w:r>
    </w:p>
    <w:p w:rsidR="00B72489" w:rsidRPr="00B72489" w:rsidRDefault="00C4097C" w:rsidP="00B7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pohřbení</w:t>
      </w:r>
    </w:p>
    <w:p w:rsidR="00B72489" w:rsidRDefault="00B72489">
      <w:r>
        <w:t>Údaje o zesnulém:</w:t>
      </w:r>
    </w:p>
    <w:p w:rsidR="00B72489" w:rsidRDefault="00B72489">
      <w:r>
        <w:t>Jméno:</w:t>
      </w:r>
      <w:r w:rsidR="00C4097C">
        <w:t>………………………………………………………,</w:t>
      </w:r>
    </w:p>
    <w:p w:rsidR="00B72489" w:rsidRDefault="00B72489">
      <w:r>
        <w:t>Příjmení:</w:t>
      </w:r>
      <w:r w:rsidR="00C4097C">
        <w:t>…………………………………………………...,</w:t>
      </w:r>
    </w:p>
    <w:p w:rsidR="00B72489" w:rsidRDefault="00B72489">
      <w:r>
        <w:t>Datum narození:</w:t>
      </w:r>
      <w:r w:rsidR="00C4097C">
        <w:t>……………………………………………, místo narození:……………………………………………………,</w:t>
      </w:r>
    </w:p>
    <w:p w:rsidR="00B72489" w:rsidRDefault="00B72489">
      <w:r>
        <w:t>Datum úmrtí:</w:t>
      </w:r>
      <w:r w:rsidR="00C4097C">
        <w:t>……………………………………………….., místo úmrtí:………………………………………………………..,</w:t>
      </w:r>
    </w:p>
    <w:p w:rsidR="00C4097C" w:rsidRDefault="00C4097C">
      <w:r>
        <w:t>Číslo hrobu:…………………………., pohřebiště Horní/Dolní Bory</w:t>
      </w:r>
    </w:p>
    <w:p w:rsidR="00B72489" w:rsidRDefault="00B72489">
      <w:r>
        <w:t>Strana uložení ostatků (při pohledu na hrob):</w:t>
      </w:r>
    </w:p>
    <w:p w:rsidR="00C4097C" w:rsidRDefault="00B72489">
      <w:r>
        <w:t>vlevo</w:t>
      </w:r>
      <w:r>
        <w:tab/>
      </w:r>
      <w:r>
        <w:tab/>
        <w:t>uprostřed</w:t>
      </w:r>
      <w:r>
        <w:tab/>
        <w:t>vpravo</w:t>
      </w:r>
      <w:r>
        <w:tab/>
      </w:r>
    </w:p>
    <w:p w:rsidR="00C4097C" w:rsidRDefault="00C4097C">
      <w:r>
        <w:t>Datum uložení pozůstatků:………………………………………………………….,</w:t>
      </w:r>
    </w:p>
    <w:p w:rsidR="00C4097C" w:rsidRDefault="00C4097C">
      <w:r>
        <w:t>Záznam o nebezpečné nemoci:…………………………………………………….</w:t>
      </w:r>
    </w:p>
    <w:p w:rsidR="00B72489" w:rsidRDefault="00C4097C">
      <w:r>
        <w:t>Jiná sdělení:……………………………………………………………………………………………………………………………………..</w:t>
      </w:r>
      <w:bookmarkStart w:id="0" w:name="_GoBack"/>
      <w:bookmarkEnd w:id="0"/>
      <w:r w:rsidR="00B72489">
        <w:tab/>
      </w:r>
      <w:r w:rsidR="00B72489">
        <w:tab/>
      </w:r>
    </w:p>
    <w:p w:rsidR="00B72489" w:rsidRDefault="00B72489"/>
    <w:p w:rsidR="00B72489" w:rsidRDefault="00C4097C">
      <w:r>
        <w:t>Jméno a příjmení o</w:t>
      </w:r>
      <w:r w:rsidR="00B72489">
        <w:t>znamovatel</w:t>
      </w:r>
      <w:r>
        <w:t>e:</w:t>
      </w:r>
    </w:p>
    <w:p w:rsidR="00C4097C" w:rsidRDefault="00C4097C">
      <w:r>
        <w:t>Bydliště:</w:t>
      </w:r>
    </w:p>
    <w:p w:rsidR="00C4097C" w:rsidRDefault="00C4097C">
      <w:r>
        <w:t>Telefonní/emailový kontakt:</w:t>
      </w:r>
    </w:p>
    <w:p w:rsidR="00B72489" w:rsidRDefault="00B72489">
      <w:r>
        <w:t>V……………………………………………</w:t>
      </w:r>
    </w:p>
    <w:p w:rsidR="00B72489" w:rsidRDefault="00B72489">
      <w:r>
        <w:t>Dne……………………………………….</w:t>
      </w:r>
    </w:p>
    <w:p w:rsidR="00B72489" w:rsidRDefault="00B72489"/>
    <w:p w:rsidR="00B72489" w:rsidRDefault="00B72489"/>
    <w:sectPr w:rsidR="00B7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9"/>
    <w:rsid w:val="00B72489"/>
    <w:rsid w:val="00C4097C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2016-12-06T12:50:00Z</dcterms:created>
  <dcterms:modified xsi:type="dcterms:W3CDTF">2016-12-06T13:17:00Z</dcterms:modified>
</cp:coreProperties>
</file>